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17AD" w14:textId="77777777" w:rsidR="00BF0069" w:rsidRDefault="00BF0069" w:rsidP="006F0AC7">
      <w:pPr>
        <w:jc w:val="center"/>
        <w:rPr>
          <w:b/>
          <w:bCs/>
          <w:u w:val="single"/>
        </w:rPr>
      </w:pPr>
    </w:p>
    <w:p w14:paraId="2669E613" w14:textId="77777777" w:rsidR="00BF0069" w:rsidRDefault="00BF0069" w:rsidP="006F0AC7">
      <w:pPr>
        <w:jc w:val="center"/>
        <w:rPr>
          <w:b/>
          <w:bCs/>
          <w:u w:val="single"/>
        </w:rPr>
      </w:pPr>
    </w:p>
    <w:p w14:paraId="252F3D6E" w14:textId="3CAF26A2" w:rsidR="000D4592" w:rsidRPr="009B2B7B" w:rsidRDefault="006F0AC7" w:rsidP="006F0AC7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9B2B7B">
        <w:rPr>
          <w:b/>
          <w:bCs/>
          <w:color w:val="0070C0"/>
          <w:sz w:val="28"/>
          <w:szCs w:val="28"/>
          <w:u w:val="single"/>
        </w:rPr>
        <w:t>GETSEMANÍ</w:t>
      </w:r>
    </w:p>
    <w:p w14:paraId="40AFBA7E" w14:textId="77777777" w:rsidR="006F0AC7" w:rsidRDefault="006F0AC7" w:rsidP="006F0AC7">
      <w:pPr>
        <w:jc w:val="center"/>
        <w:rPr>
          <w:b/>
          <w:bCs/>
          <w:u w:val="single"/>
        </w:rPr>
      </w:pPr>
    </w:p>
    <w:p w14:paraId="4BDAFBC3" w14:textId="1B684827" w:rsidR="006F0AC7" w:rsidRDefault="009B2B7B" w:rsidP="006F0AC7">
      <w:r>
        <w:tab/>
      </w:r>
      <w:r w:rsidR="006F0AC7">
        <w:tab/>
      </w:r>
      <w:r w:rsidR="006F0AC7">
        <w:tab/>
        <w:t>És de nit, s’ha fet fosc, camino sol entre els arbres del jardí</w:t>
      </w:r>
      <w:r>
        <w:t>.</w:t>
      </w:r>
    </w:p>
    <w:p w14:paraId="68C056C3" w14:textId="66DB4E3B" w:rsidR="006F0AC7" w:rsidRDefault="006F0AC7" w:rsidP="006F0AC7">
      <w:r>
        <w:tab/>
      </w:r>
      <w:r>
        <w:tab/>
      </w:r>
      <w:r>
        <w:tab/>
        <w:t>Els meus amics, amb els ulls ben pesats, han caigut rendits.</w:t>
      </w:r>
    </w:p>
    <w:p w14:paraId="065515AA" w14:textId="0AA4C5DB" w:rsidR="006F0AC7" w:rsidRDefault="006F0AC7" w:rsidP="006F0AC7">
      <w:r>
        <w:tab/>
      </w:r>
      <w:r>
        <w:tab/>
      </w:r>
      <w:r>
        <w:tab/>
        <w:t>Però jo no puc aclucar els ulls, l’hora ha arribat</w:t>
      </w:r>
      <w:r w:rsidR="009B2B7B">
        <w:t>,</w:t>
      </w:r>
      <w:r>
        <w:t xml:space="preserve"> i jo no puc renunciar,</w:t>
      </w:r>
    </w:p>
    <w:p w14:paraId="557F628D" w14:textId="262CC719" w:rsidR="006F0AC7" w:rsidRDefault="009B2B7B" w:rsidP="006F0AC7">
      <w:pPr>
        <w:ind w:left="1416" w:firstLine="708"/>
      </w:pPr>
      <w:r>
        <w:t>d</w:t>
      </w:r>
      <w:r w:rsidR="006F0AC7">
        <w:t>oncs per aquest propòsit vaig venir</w:t>
      </w:r>
      <w:r>
        <w:t>,</w:t>
      </w:r>
    </w:p>
    <w:p w14:paraId="66A84483" w14:textId="63FAF306" w:rsidR="006F0AC7" w:rsidRDefault="006F0AC7" w:rsidP="006F0AC7">
      <w:r>
        <w:tab/>
      </w:r>
      <w:r>
        <w:tab/>
      </w:r>
      <w:r>
        <w:tab/>
      </w:r>
      <w:r w:rsidR="009B2B7B">
        <w:t>p</w:t>
      </w:r>
      <w:r>
        <w:t>er a salvar tota la humanitat.</w:t>
      </w:r>
    </w:p>
    <w:p w14:paraId="3378AFCC" w14:textId="77777777" w:rsidR="006F0AC7" w:rsidRDefault="006F0AC7" w:rsidP="006F0AC7"/>
    <w:p w14:paraId="2822541A" w14:textId="0C43F942" w:rsidR="006F0AC7" w:rsidRDefault="009B2B7B" w:rsidP="006F0AC7">
      <w:r>
        <w:tab/>
      </w:r>
      <w:r w:rsidR="006F0AC7">
        <w:tab/>
      </w:r>
      <w:r w:rsidR="006F0AC7">
        <w:tab/>
        <w:t>Sento a l’ànima una tristor de mort,</w:t>
      </w:r>
    </w:p>
    <w:p w14:paraId="18E83643" w14:textId="65AE1BC4" w:rsidR="006F0AC7" w:rsidRDefault="009B2B7B" w:rsidP="006F0AC7">
      <w:pPr>
        <w:ind w:left="1416" w:firstLine="708"/>
      </w:pPr>
      <w:r>
        <w:t>l</w:t>
      </w:r>
      <w:r w:rsidR="006F0AC7">
        <w:t>es forces em fallen i l’angoixa m’envaeix tot el cos.</w:t>
      </w:r>
    </w:p>
    <w:p w14:paraId="5A601727" w14:textId="77777777" w:rsidR="009B2B7B" w:rsidRDefault="006F0AC7" w:rsidP="006F0AC7">
      <w:r>
        <w:tab/>
      </w:r>
      <w:r>
        <w:tab/>
      </w:r>
      <w:r>
        <w:tab/>
        <w:t>Suo gotes de sang, i amb el front a terra, clamo a tu</w:t>
      </w:r>
      <w:r w:rsidR="009B2B7B">
        <w:t>:</w:t>
      </w:r>
    </w:p>
    <w:p w14:paraId="0C10754C" w14:textId="627C97B9" w:rsidR="006F0AC7" w:rsidRDefault="006F0AC7" w:rsidP="006F0AC7">
      <w:r>
        <w:tab/>
      </w:r>
      <w:r>
        <w:tab/>
      </w:r>
      <w:r>
        <w:tab/>
      </w:r>
      <w:r w:rsidR="009B2B7B">
        <w:t>“Pare! n</w:t>
      </w:r>
      <w:r>
        <w:t>o em deixis sol en aquesta guerra</w:t>
      </w:r>
      <w:r w:rsidR="009B2B7B">
        <w:t>!</w:t>
      </w:r>
    </w:p>
    <w:p w14:paraId="59ACB191" w14:textId="60D57EE7" w:rsidR="006F0AC7" w:rsidRDefault="006F0AC7" w:rsidP="009B2B7B">
      <w:pPr>
        <w:ind w:left="1416" w:firstLine="708"/>
      </w:pPr>
      <w:r>
        <w:t>Pare meu, si és possible, que aquesta copa s’allunyi de mi,</w:t>
      </w:r>
    </w:p>
    <w:p w14:paraId="64227FFF" w14:textId="6132C418" w:rsidR="006F0AC7" w:rsidRDefault="006F0AC7" w:rsidP="006F0AC7">
      <w:r>
        <w:tab/>
      </w:r>
      <w:r>
        <w:tab/>
      </w:r>
      <w:r>
        <w:tab/>
      </w:r>
      <w:r w:rsidR="009B2B7B">
        <w:t>p</w:t>
      </w:r>
      <w:r>
        <w:t>erò que no es faci com jo vull, sinó com tu vols”.</w:t>
      </w:r>
    </w:p>
    <w:p w14:paraId="366CC880" w14:textId="0654A840" w:rsidR="006F0AC7" w:rsidRDefault="006F0AC7" w:rsidP="006F0AC7"/>
    <w:p w14:paraId="78C7593E" w14:textId="22483F9C" w:rsidR="006F0AC7" w:rsidRDefault="009B2B7B" w:rsidP="006F0AC7">
      <w:r>
        <w:tab/>
      </w:r>
      <w:r w:rsidR="006F0AC7">
        <w:tab/>
      </w:r>
      <w:r w:rsidR="006F0AC7">
        <w:tab/>
        <w:t>Però... què feu dormint, i no esteu pregant</w:t>
      </w:r>
      <w:r>
        <w:t>?</w:t>
      </w:r>
    </w:p>
    <w:p w14:paraId="60CE629E" w14:textId="165947D9" w:rsidR="006F0AC7" w:rsidRDefault="006F0AC7" w:rsidP="006F0AC7">
      <w:r>
        <w:tab/>
      </w:r>
      <w:r>
        <w:tab/>
      </w:r>
      <w:r>
        <w:tab/>
        <w:t>Ni tan sols una hora heu pogut resistir</w:t>
      </w:r>
      <w:r w:rsidR="009B2B7B">
        <w:t>?</w:t>
      </w:r>
    </w:p>
    <w:p w14:paraId="33BED9A5" w14:textId="207092D4" w:rsidR="00A80411" w:rsidRDefault="00A80411" w:rsidP="00A80411">
      <w:pPr>
        <w:ind w:left="2124"/>
      </w:pPr>
      <w:r>
        <w:t>No us adoneu del que està a punt de passar</w:t>
      </w:r>
      <w:r w:rsidR="009B2B7B">
        <w:t>?</w:t>
      </w:r>
      <w:r>
        <w:tab/>
      </w:r>
      <w:r>
        <w:tab/>
      </w:r>
    </w:p>
    <w:p w14:paraId="1C95DC7F" w14:textId="3BB04B69" w:rsidR="00A80411" w:rsidRDefault="00A80411" w:rsidP="00A80411">
      <w:pPr>
        <w:ind w:left="2124"/>
      </w:pPr>
      <w:r>
        <w:t xml:space="preserve"> el vostre amic i mestre serà entregat.</w:t>
      </w:r>
    </w:p>
    <w:p w14:paraId="7549C505" w14:textId="2A1854C4" w:rsidR="00A80411" w:rsidRDefault="00A80411" w:rsidP="00A80411"/>
    <w:p w14:paraId="0278B81A" w14:textId="0F49CFE1" w:rsidR="00A80411" w:rsidRDefault="009B2B7B" w:rsidP="00A80411">
      <w:r>
        <w:tab/>
      </w:r>
      <w:r w:rsidR="00A80411">
        <w:tab/>
      </w:r>
      <w:r w:rsidR="00A80411">
        <w:tab/>
        <w:t>La temptació arriba</w:t>
      </w:r>
      <w:r>
        <w:t>,</w:t>
      </w:r>
      <w:r w:rsidR="00A80411">
        <w:t xml:space="preserve"> i el fill de l’home serà crucificat,</w:t>
      </w:r>
    </w:p>
    <w:p w14:paraId="6464FC1A" w14:textId="51C23150" w:rsidR="00A80411" w:rsidRDefault="00A80411" w:rsidP="00A80411">
      <w:r>
        <w:tab/>
      </w:r>
      <w:r>
        <w:tab/>
      </w:r>
      <w:r>
        <w:tab/>
      </w:r>
      <w:r w:rsidR="009B2B7B">
        <w:t>a</w:t>
      </w:r>
      <w:r>
        <w:t>llò que saps i mai no desitges, està a punt de fer-se realitat.</w:t>
      </w:r>
    </w:p>
    <w:p w14:paraId="3D6FC26D" w14:textId="2F52A90B" w:rsidR="00A80411" w:rsidRDefault="00A80411" w:rsidP="00A80411">
      <w:r>
        <w:tab/>
      </w:r>
      <w:r>
        <w:tab/>
      </w:r>
      <w:r>
        <w:tab/>
        <w:t>Com un lladre, bandoler o assassí,</w:t>
      </w:r>
    </w:p>
    <w:p w14:paraId="112BDB06" w14:textId="407C53A7" w:rsidR="00A80411" w:rsidRDefault="009B2B7B" w:rsidP="00A80411">
      <w:pPr>
        <w:ind w:left="1416" w:firstLine="708"/>
      </w:pPr>
      <w:r>
        <w:t>s</w:t>
      </w:r>
      <w:r w:rsidR="00A80411">
        <w:t>erà menyspreat.</w:t>
      </w:r>
    </w:p>
    <w:p w14:paraId="5BD65F0E" w14:textId="4A09746D" w:rsidR="00A80411" w:rsidRDefault="00A80411" w:rsidP="00A80411"/>
    <w:p w14:paraId="67C4595B" w14:textId="6E1842A1" w:rsidR="00A80411" w:rsidRDefault="009B2B7B" w:rsidP="00A80411">
      <w:r>
        <w:tab/>
      </w:r>
      <w:r w:rsidR="00A80411">
        <w:tab/>
      </w:r>
      <w:r w:rsidR="00A80411">
        <w:tab/>
        <w:t>Aquell</w:t>
      </w:r>
      <w:r w:rsidR="00F668CE">
        <w:t>a</w:t>
      </w:r>
      <w:r w:rsidR="00A80411">
        <w:t xml:space="preserve"> gent que un dia em buscava per miracles i sanitat,</w:t>
      </w:r>
    </w:p>
    <w:p w14:paraId="019B077A" w14:textId="6E0907A6" w:rsidR="00A80411" w:rsidRDefault="00A80411" w:rsidP="00A80411">
      <w:r>
        <w:tab/>
      </w:r>
      <w:r>
        <w:tab/>
      </w:r>
      <w:r>
        <w:tab/>
        <w:t>Ara m’escup a la cara, se’n riu i em vol veure en una creu clavat.</w:t>
      </w:r>
    </w:p>
    <w:p w14:paraId="6B776AFB" w14:textId="33C11718" w:rsidR="00A80411" w:rsidRDefault="00A80411" w:rsidP="00A80411">
      <w:r>
        <w:tab/>
      </w:r>
      <w:r>
        <w:tab/>
      </w:r>
      <w:r>
        <w:tab/>
        <w:t>Així és el món, sense criteris ni personalitat</w:t>
      </w:r>
      <w:r w:rsidR="009B2B7B">
        <w:t>,</w:t>
      </w:r>
    </w:p>
    <w:p w14:paraId="2D1A9F2E" w14:textId="3B0533F7" w:rsidR="00A80411" w:rsidRDefault="00A80411" w:rsidP="00A80411">
      <w:r>
        <w:tab/>
      </w:r>
      <w:r>
        <w:tab/>
      </w:r>
      <w:r>
        <w:tab/>
      </w:r>
      <w:r w:rsidR="009B2B7B">
        <w:t>c</w:t>
      </w:r>
      <w:r>
        <w:t>anviant de parer i creença segons a qui escolten o per por als de dalt.</w:t>
      </w:r>
    </w:p>
    <w:p w14:paraId="3C70F8FA" w14:textId="550C6403" w:rsidR="00A80411" w:rsidRDefault="00A80411" w:rsidP="00A80411"/>
    <w:p w14:paraId="5765B515" w14:textId="1E7C3EB2" w:rsidR="00A80411" w:rsidRDefault="009B2B7B" w:rsidP="00A80411">
      <w:r>
        <w:tab/>
      </w:r>
      <w:r w:rsidR="00A80411">
        <w:tab/>
      </w:r>
      <w:r w:rsidR="00A80411">
        <w:tab/>
        <w:t xml:space="preserve">“Pare meu, si aquesta copa no pot passar lluny </w:t>
      </w:r>
      <w:r w:rsidR="008A428A">
        <w:t>sense que jo la begui</w:t>
      </w:r>
    </w:p>
    <w:p w14:paraId="4886F298" w14:textId="34201AF8" w:rsidR="008A428A" w:rsidRDefault="008A428A" w:rsidP="00A80411">
      <w:r>
        <w:tab/>
      </w:r>
      <w:r>
        <w:tab/>
      </w:r>
      <w:r>
        <w:tab/>
        <w:t>Que es faci avui la Teva voluntat”.</w:t>
      </w:r>
    </w:p>
    <w:p w14:paraId="4EB768E5" w14:textId="6D3FF9FF" w:rsidR="008A428A" w:rsidRDefault="008A428A" w:rsidP="00A80411"/>
    <w:p w14:paraId="4A669F8D" w14:textId="3DD5AF06" w:rsidR="008A428A" w:rsidRDefault="009B2B7B" w:rsidP="00A80411">
      <w:r>
        <w:tab/>
      </w:r>
      <w:r w:rsidR="008A428A">
        <w:tab/>
      </w:r>
      <w:r w:rsidR="008A428A">
        <w:tab/>
        <w:t>Jesús crucificat, mor pels nostres pecats.</w:t>
      </w:r>
    </w:p>
    <w:p w14:paraId="6F1C8C91" w14:textId="35499648" w:rsidR="008A428A" w:rsidRDefault="008A428A" w:rsidP="00A80411"/>
    <w:p w14:paraId="63170885" w14:textId="592F7C5E" w:rsidR="008A428A" w:rsidRDefault="009B2B7B" w:rsidP="00A80411">
      <w:r>
        <w:tab/>
      </w:r>
      <w:r w:rsidR="008A428A">
        <w:tab/>
      </w:r>
      <w:r w:rsidR="008A428A">
        <w:tab/>
        <w:t>Es desperta un nou dia, clar i solejat,</w:t>
      </w:r>
    </w:p>
    <w:p w14:paraId="2C82E295" w14:textId="106DDBB7" w:rsidR="008A428A" w:rsidRDefault="009B2B7B" w:rsidP="005D50EF">
      <w:pPr>
        <w:ind w:left="2120"/>
      </w:pPr>
      <w:r>
        <w:t>v</w:t>
      </w:r>
      <w:r w:rsidR="005D50EF">
        <w:t>eig Maria Magdalena c</w:t>
      </w:r>
      <w:r w:rsidR="008A428A">
        <w:t>amin</w:t>
      </w:r>
      <w:r w:rsidR="005D50EF">
        <w:t>ant</w:t>
      </w:r>
      <w:r w:rsidR="008A428A">
        <w:t xml:space="preserve"> al sepulcre, </w:t>
      </w:r>
      <w:r w:rsidR="005D50EF">
        <w:t>ella pensa, no sé perquè</w:t>
      </w:r>
      <w:r>
        <w:t>?</w:t>
      </w:r>
      <w:r w:rsidR="005D50EF">
        <w:t xml:space="preserve">, però hi haig </w:t>
      </w:r>
      <w:r w:rsidR="008A428A">
        <w:t>d’anar.</w:t>
      </w:r>
    </w:p>
    <w:p w14:paraId="11C7846A" w14:textId="5F3DCE91" w:rsidR="008A428A" w:rsidRDefault="008A428A" w:rsidP="00A80411">
      <w:r>
        <w:tab/>
      </w:r>
      <w:r>
        <w:tab/>
      </w:r>
      <w:r>
        <w:tab/>
        <w:t>Els dubtes i la por em fan dubtar,</w:t>
      </w:r>
    </w:p>
    <w:p w14:paraId="612A68B7" w14:textId="6ED949AA" w:rsidR="008A428A" w:rsidRDefault="008A428A" w:rsidP="00A80411">
      <w:r>
        <w:tab/>
      </w:r>
      <w:r>
        <w:tab/>
      </w:r>
      <w:r>
        <w:tab/>
        <w:t>Però una veu dins meu em diu: “ves-hi, no aturis el pas”.</w:t>
      </w:r>
    </w:p>
    <w:p w14:paraId="20EBFAC4" w14:textId="17FFFC5C" w:rsidR="008A428A" w:rsidRDefault="008A428A" w:rsidP="00A80411"/>
    <w:p w14:paraId="2869BCE5" w14:textId="51E1AF19" w:rsidR="00F668CE" w:rsidRDefault="009B2B7B" w:rsidP="00A80411">
      <w:r>
        <w:tab/>
      </w:r>
      <w:r w:rsidR="008A428A">
        <w:tab/>
      </w:r>
      <w:r w:rsidR="008A428A">
        <w:tab/>
      </w:r>
      <w:r w:rsidR="00F668CE">
        <w:t>(Maria Magdalena)</w:t>
      </w:r>
    </w:p>
    <w:p w14:paraId="52811004" w14:textId="5A07441F" w:rsidR="008A428A" w:rsidRDefault="008A428A" w:rsidP="00F668CE">
      <w:pPr>
        <w:ind w:left="1416" w:firstLine="708"/>
      </w:pPr>
      <w:r>
        <w:t>I de sobte sent</w:t>
      </w:r>
      <w:r w:rsidR="00F668CE">
        <w:t>o</w:t>
      </w:r>
      <w:r>
        <w:t xml:space="preserve"> un terratrèmol, </w:t>
      </w:r>
      <w:r w:rsidR="005D50EF">
        <w:t xml:space="preserve">que </w:t>
      </w:r>
      <w:r w:rsidR="00F668CE">
        <w:t>m</w:t>
      </w:r>
      <w:r w:rsidR="005D50EF">
        <w:t>’esglaia</w:t>
      </w:r>
      <w:r>
        <w:t xml:space="preserve"> el cor</w:t>
      </w:r>
      <w:r w:rsidR="009B2B7B">
        <w:t>,</w:t>
      </w:r>
    </w:p>
    <w:p w14:paraId="3D798A4B" w14:textId="54CEDFDB" w:rsidR="008A428A" w:rsidRDefault="008A428A" w:rsidP="00A80411">
      <w:r>
        <w:tab/>
      </w:r>
      <w:r>
        <w:tab/>
      </w:r>
      <w:r>
        <w:tab/>
      </w:r>
      <w:r w:rsidR="009B2B7B">
        <w:t>l</w:t>
      </w:r>
      <w:r w:rsidR="005D50EF">
        <w:t>a pedra del sepulcre rodolar</w:t>
      </w:r>
      <w:r>
        <w:t>,</w:t>
      </w:r>
    </w:p>
    <w:p w14:paraId="30042734" w14:textId="734ADA8D" w:rsidR="008A428A" w:rsidRDefault="008A428A" w:rsidP="00A80411">
      <w:r>
        <w:tab/>
      </w:r>
      <w:r>
        <w:tab/>
      </w:r>
      <w:r>
        <w:tab/>
      </w:r>
      <w:r w:rsidR="009B2B7B">
        <w:t>m</w:t>
      </w:r>
      <w:r>
        <w:t>ir</w:t>
      </w:r>
      <w:r w:rsidR="00F668CE">
        <w:t>o</w:t>
      </w:r>
      <w:r>
        <w:t xml:space="preserve"> allà on era el </w:t>
      </w:r>
      <w:r w:rsidR="00F668CE">
        <w:t>m</w:t>
      </w:r>
      <w:r>
        <w:t>eu mestre i només hi queden draps.</w:t>
      </w:r>
    </w:p>
    <w:p w14:paraId="1E24DE70" w14:textId="77777777" w:rsidR="009B2B7B" w:rsidRDefault="009B2B7B" w:rsidP="00A80411"/>
    <w:p w14:paraId="26590127" w14:textId="77008441" w:rsidR="008A428A" w:rsidRDefault="009B2B7B" w:rsidP="00A80411">
      <w:r>
        <w:tab/>
      </w:r>
      <w:r w:rsidR="000320EA">
        <w:tab/>
      </w:r>
      <w:r w:rsidR="000320EA">
        <w:tab/>
      </w:r>
      <w:r w:rsidR="008A428A">
        <w:t xml:space="preserve">Dolçament una veu </w:t>
      </w:r>
      <w:r w:rsidR="00F668CE">
        <w:t>em</w:t>
      </w:r>
      <w:r w:rsidR="008A428A">
        <w:t xml:space="preserve"> parla, resplendent com un llamp:</w:t>
      </w:r>
    </w:p>
    <w:p w14:paraId="7DB0F8DC" w14:textId="209A5562" w:rsidR="008A428A" w:rsidRDefault="008A428A" w:rsidP="00A80411">
      <w:r>
        <w:tab/>
      </w:r>
      <w:r>
        <w:tab/>
      </w:r>
      <w:r>
        <w:tab/>
        <w:t>“no tinguis por</w:t>
      </w:r>
      <w:r w:rsidR="005D50EF">
        <w:t xml:space="preserve"> Maria</w:t>
      </w:r>
      <w:r>
        <w:t>, sé a qui busques,</w:t>
      </w:r>
    </w:p>
    <w:p w14:paraId="6D0046D4" w14:textId="62F1E9E5" w:rsidR="008A428A" w:rsidRDefault="005D50EF" w:rsidP="008A428A">
      <w:pPr>
        <w:ind w:left="1416" w:firstLine="708"/>
      </w:pPr>
      <w:r>
        <w:t>Jesús</w:t>
      </w:r>
      <w:r w:rsidR="008A428A">
        <w:t>, el Messies, h</w:t>
      </w:r>
      <w:r>
        <w:t>a</w:t>
      </w:r>
      <w:r w:rsidR="008A428A">
        <w:t xml:space="preserve"> ressuscitat!”</w:t>
      </w:r>
    </w:p>
    <w:p w14:paraId="1B1CC997" w14:textId="30D5D6EB" w:rsidR="008A428A" w:rsidRDefault="008A428A" w:rsidP="008A428A">
      <w:r>
        <w:tab/>
      </w:r>
      <w:r>
        <w:tab/>
      </w:r>
      <w:r>
        <w:tab/>
        <w:t>Corrents</w:t>
      </w:r>
      <w:r w:rsidR="00F668CE">
        <w:t>,</w:t>
      </w:r>
      <w:r>
        <w:t xml:space="preserve"> camí cap a casa, amb por i amb una joia desbordant</w:t>
      </w:r>
      <w:r w:rsidR="00F668CE">
        <w:t>,</w:t>
      </w:r>
    </w:p>
    <w:p w14:paraId="5699F440" w14:textId="1E148CD9" w:rsidR="008A428A" w:rsidRDefault="008A428A" w:rsidP="008A428A">
      <w:r>
        <w:tab/>
      </w:r>
      <w:r>
        <w:tab/>
      </w:r>
      <w:r>
        <w:tab/>
        <w:t>Jesús vingué al meu encontre i em va saludar</w:t>
      </w:r>
      <w:r w:rsidR="009B2B7B">
        <w:t>,</w:t>
      </w:r>
    </w:p>
    <w:p w14:paraId="1E642632" w14:textId="04C28CD1" w:rsidR="008A428A" w:rsidRDefault="009B2B7B" w:rsidP="008A428A">
      <w:r>
        <w:tab/>
      </w:r>
      <w:r w:rsidR="000320EA">
        <w:tab/>
      </w:r>
      <w:r w:rsidR="000320EA">
        <w:tab/>
      </w:r>
      <w:r>
        <w:t>e</w:t>
      </w:r>
      <w:r w:rsidR="008A428A">
        <w:t>m crid</w:t>
      </w:r>
      <w:r>
        <w:t>a</w:t>
      </w:r>
      <w:r w:rsidR="008A428A">
        <w:t xml:space="preserve"> pel meu nom i jo</w:t>
      </w:r>
      <w:r>
        <w:t>,</w:t>
      </w:r>
      <w:r w:rsidR="008A428A">
        <w:t xml:space="preserve"> cai</w:t>
      </w:r>
      <w:r w:rsidR="007F211A">
        <w:t>c</w:t>
      </w:r>
      <w:r w:rsidR="008A428A">
        <w:t xml:space="preserve"> rendi</w:t>
      </w:r>
      <w:r w:rsidR="005D50EF">
        <w:t>da</w:t>
      </w:r>
      <w:r w:rsidR="008A428A">
        <w:t xml:space="preserve"> als seus peus</w:t>
      </w:r>
      <w:r w:rsidR="007F211A">
        <w:t>,</w:t>
      </w:r>
    </w:p>
    <w:p w14:paraId="6505767A" w14:textId="5555B9B1" w:rsidR="007F211A" w:rsidRDefault="007F211A" w:rsidP="008A428A">
      <w:r>
        <w:tab/>
      </w:r>
      <w:r>
        <w:tab/>
      </w:r>
      <w:r>
        <w:tab/>
      </w:r>
      <w:r w:rsidR="009B2B7B">
        <w:t>l</w:t>
      </w:r>
      <w:r>
        <w:t>’abraço, el beso i el començo a lloar.</w:t>
      </w:r>
    </w:p>
    <w:p w14:paraId="67219975" w14:textId="0F09044F" w:rsidR="007F211A" w:rsidRDefault="007F211A" w:rsidP="008A428A"/>
    <w:p w14:paraId="7CEEB390" w14:textId="2371C182" w:rsidR="00F668CE" w:rsidRDefault="009B2B7B" w:rsidP="008A428A">
      <w:r>
        <w:tab/>
      </w:r>
      <w:r w:rsidR="007F211A">
        <w:tab/>
      </w:r>
      <w:r w:rsidR="007F211A">
        <w:tab/>
      </w:r>
      <w:r w:rsidR="00F668CE">
        <w:t>(Jesús)</w:t>
      </w:r>
    </w:p>
    <w:p w14:paraId="5CB534EE" w14:textId="16A2C1BA" w:rsidR="007F211A" w:rsidRDefault="007F211A" w:rsidP="00F668CE">
      <w:pPr>
        <w:ind w:left="1416" w:firstLine="708"/>
      </w:pPr>
      <w:r>
        <w:t>Però sé que tot això encara ha d’arribar, estic en el Getsemaní,</w:t>
      </w:r>
    </w:p>
    <w:p w14:paraId="67F70644" w14:textId="2EBC67B4" w:rsidR="007F211A" w:rsidRDefault="007F211A" w:rsidP="007F211A">
      <w:pPr>
        <w:ind w:left="1416" w:firstLine="708"/>
      </w:pPr>
      <w:r>
        <w:t xml:space="preserve"> sol i trist, ja sento el soroll dels soldats.</w:t>
      </w:r>
    </w:p>
    <w:p w14:paraId="0CE324AF" w14:textId="75A44C44" w:rsidR="007F211A" w:rsidRDefault="007F211A" w:rsidP="007F211A">
      <w:pPr>
        <w:ind w:left="1416" w:firstLine="708"/>
      </w:pPr>
      <w:r>
        <w:t>Armats, amb crits i ràbia em volen empresonar.</w:t>
      </w:r>
    </w:p>
    <w:p w14:paraId="3B0ED632" w14:textId="5ED26510" w:rsidR="007F211A" w:rsidRDefault="007F211A" w:rsidP="007F211A">
      <w:pPr>
        <w:ind w:left="1416" w:firstLine="708"/>
      </w:pPr>
      <w:r>
        <w:t>Se’n riuen de mi, es rifen els meus vestits,</w:t>
      </w:r>
    </w:p>
    <w:p w14:paraId="487BFF0A" w14:textId="0E6B282F" w:rsidR="007F211A" w:rsidRDefault="009B2B7B" w:rsidP="007F211A">
      <w:pPr>
        <w:ind w:left="2124"/>
      </w:pPr>
      <w:r>
        <w:t>m</w:t>
      </w:r>
      <w:r w:rsidR="007F211A">
        <w:t>’insulten, em peguen i amb un fuet la meva esquena destrossen sense pietat.</w:t>
      </w:r>
    </w:p>
    <w:p w14:paraId="3541113B" w14:textId="3FF1408E" w:rsidR="007F211A" w:rsidRDefault="007F211A" w:rsidP="007F211A">
      <w:pPr>
        <w:ind w:left="2124"/>
      </w:pPr>
      <w:r>
        <w:t>Com un assassí m’arrosseguen pels carrers de la ciutat</w:t>
      </w:r>
      <w:r w:rsidR="009B2B7B">
        <w:t>.</w:t>
      </w:r>
    </w:p>
    <w:p w14:paraId="0670EC14" w14:textId="28F1307B" w:rsidR="007F211A" w:rsidRDefault="007F211A" w:rsidP="007F211A">
      <w:pPr>
        <w:ind w:left="2124"/>
      </w:pPr>
      <w:r>
        <w:t>Tothom em mira, sent pena i m’escridassa,</w:t>
      </w:r>
    </w:p>
    <w:p w14:paraId="47DDA125" w14:textId="3163F962" w:rsidR="007F211A" w:rsidRDefault="007F211A" w:rsidP="007F211A">
      <w:pPr>
        <w:ind w:left="2124"/>
      </w:pPr>
      <w:r>
        <w:t>Però jo canvio tot el seu odi per un amor tan gran,</w:t>
      </w:r>
    </w:p>
    <w:p w14:paraId="15D99380" w14:textId="198CF355" w:rsidR="007F211A" w:rsidRDefault="009B2B7B" w:rsidP="007F211A">
      <w:pPr>
        <w:ind w:left="2124"/>
      </w:pPr>
      <w:r>
        <w:t>a</w:t>
      </w:r>
      <w:r w:rsidR="007F211A">
        <w:t>questa és la voluntat del Pare,</w:t>
      </w:r>
    </w:p>
    <w:p w14:paraId="4A4DC256" w14:textId="258E554B" w:rsidR="007F211A" w:rsidRDefault="009B2B7B" w:rsidP="007F211A">
      <w:pPr>
        <w:ind w:left="2124"/>
      </w:pPr>
      <w:r>
        <w:t>s</w:t>
      </w:r>
      <w:r w:rsidR="007F211A">
        <w:t>alvar aquest món perdut i sense fe.</w:t>
      </w:r>
    </w:p>
    <w:p w14:paraId="592393F4" w14:textId="44EFD29B" w:rsidR="007F211A" w:rsidRDefault="007F211A" w:rsidP="007F211A"/>
    <w:p w14:paraId="3F6F4B6A" w14:textId="007A6FAA" w:rsidR="007F211A" w:rsidRDefault="009B2B7B" w:rsidP="007F211A">
      <w:r>
        <w:tab/>
      </w:r>
      <w:r w:rsidR="007F211A">
        <w:tab/>
      </w:r>
      <w:r w:rsidR="007F211A">
        <w:tab/>
      </w:r>
      <w:r w:rsidR="00F668CE">
        <w:t>“</w:t>
      </w:r>
      <w:r w:rsidR="007F211A">
        <w:t>Pare, si és possible, que aquesta copa s’allunyi de mi,</w:t>
      </w:r>
    </w:p>
    <w:p w14:paraId="1E3D6C35" w14:textId="2733C015" w:rsidR="007F211A" w:rsidRDefault="007F211A" w:rsidP="007F211A">
      <w:r>
        <w:tab/>
      </w:r>
      <w:r>
        <w:tab/>
      </w:r>
      <w:r>
        <w:tab/>
        <w:t>Però no es faci com jo vull, sinó la Teva voluntat</w:t>
      </w:r>
      <w:r w:rsidR="00F668CE">
        <w:t>”</w:t>
      </w:r>
      <w:r>
        <w:t>.</w:t>
      </w:r>
    </w:p>
    <w:p w14:paraId="354C4B47" w14:textId="77777777" w:rsidR="009B2B7B" w:rsidRDefault="009B2B7B" w:rsidP="007F211A"/>
    <w:p w14:paraId="4B43BDF1" w14:textId="54B0E815" w:rsidR="007F211A" w:rsidRPr="009B2B7B" w:rsidRDefault="007F211A" w:rsidP="007F211A">
      <w:pPr>
        <w:rPr>
          <w:b/>
          <w:bCs/>
        </w:rPr>
      </w:pPr>
      <w:r>
        <w:tab/>
      </w:r>
      <w:r>
        <w:tab/>
      </w:r>
      <w:r>
        <w:tab/>
      </w:r>
      <w:r w:rsidRPr="009B2B7B">
        <w:rPr>
          <w:b/>
          <w:bCs/>
        </w:rPr>
        <w:t xml:space="preserve">I la seva veu ens diu: “us estimo, fills meus, amb un </w:t>
      </w:r>
      <w:r w:rsidR="00F668CE" w:rsidRPr="009B2B7B">
        <w:rPr>
          <w:b/>
          <w:bCs/>
        </w:rPr>
        <w:t>amor</w:t>
      </w:r>
      <w:r w:rsidRPr="009B2B7B">
        <w:rPr>
          <w:b/>
          <w:bCs/>
        </w:rPr>
        <w:t xml:space="preserve"> etern,</w:t>
      </w:r>
    </w:p>
    <w:p w14:paraId="33238654" w14:textId="64ADC602" w:rsidR="007F211A" w:rsidRPr="009B2B7B" w:rsidRDefault="007F211A" w:rsidP="007F211A">
      <w:pPr>
        <w:rPr>
          <w:b/>
          <w:bCs/>
        </w:rPr>
      </w:pPr>
      <w:r w:rsidRPr="009B2B7B">
        <w:rPr>
          <w:b/>
          <w:bCs/>
        </w:rPr>
        <w:t xml:space="preserve">     </w:t>
      </w:r>
      <w:r w:rsidRPr="009B2B7B">
        <w:rPr>
          <w:b/>
          <w:bCs/>
        </w:rPr>
        <w:tab/>
      </w:r>
      <w:r w:rsidRPr="009B2B7B">
        <w:rPr>
          <w:b/>
          <w:bCs/>
        </w:rPr>
        <w:tab/>
      </w:r>
      <w:r w:rsidRPr="009B2B7B">
        <w:rPr>
          <w:b/>
          <w:bCs/>
        </w:rPr>
        <w:tab/>
        <w:t xml:space="preserve">I seré amb </w:t>
      </w:r>
      <w:r w:rsidR="00F668CE" w:rsidRPr="009B2B7B">
        <w:rPr>
          <w:b/>
          <w:bCs/>
        </w:rPr>
        <w:t>vosaltres</w:t>
      </w:r>
      <w:r w:rsidRPr="009B2B7B">
        <w:rPr>
          <w:b/>
          <w:bCs/>
        </w:rPr>
        <w:t xml:space="preserve">, dia </w:t>
      </w:r>
      <w:r w:rsidR="00B81ED0" w:rsidRPr="009B2B7B">
        <w:rPr>
          <w:b/>
          <w:bCs/>
        </w:rPr>
        <w:t>dar</w:t>
      </w:r>
      <w:r w:rsidRPr="009B2B7B">
        <w:rPr>
          <w:b/>
          <w:bCs/>
        </w:rPr>
        <w:t xml:space="preserve">rera dia, fins a la </w:t>
      </w:r>
      <w:r w:rsidR="00B81ED0" w:rsidRPr="009B2B7B">
        <w:rPr>
          <w:b/>
          <w:bCs/>
        </w:rPr>
        <w:t>fi</w:t>
      </w:r>
      <w:r w:rsidRPr="009B2B7B">
        <w:rPr>
          <w:b/>
          <w:bCs/>
        </w:rPr>
        <w:t xml:space="preserve"> dels temps”.</w:t>
      </w:r>
    </w:p>
    <w:p w14:paraId="4F10268E" w14:textId="77777777" w:rsidR="007F211A" w:rsidRPr="006F0AC7" w:rsidRDefault="007F211A" w:rsidP="007F211A">
      <w:pPr>
        <w:ind w:left="1416" w:firstLine="708"/>
      </w:pPr>
    </w:p>
    <w:sectPr w:rsidR="007F211A" w:rsidRPr="006F0AC7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AC7"/>
    <w:rsid w:val="000320EA"/>
    <w:rsid w:val="000D4592"/>
    <w:rsid w:val="002F5AC8"/>
    <w:rsid w:val="00380B4C"/>
    <w:rsid w:val="005D50EF"/>
    <w:rsid w:val="006F0AC7"/>
    <w:rsid w:val="007F211A"/>
    <w:rsid w:val="008A428A"/>
    <w:rsid w:val="009B2B7B"/>
    <w:rsid w:val="00A80411"/>
    <w:rsid w:val="00B81ED0"/>
    <w:rsid w:val="00BF0069"/>
    <w:rsid w:val="00CA3A80"/>
    <w:rsid w:val="00ED0093"/>
    <w:rsid w:val="00F668CE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A0676"/>
  <w15:chartTrackingRefBased/>
  <w15:docId w15:val="{73CB4CDC-A94B-4480-95E6-566B9E53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548</Words>
  <Characters>2377</Characters>
  <Application>Microsoft Office Word</Application>
  <DocSecurity>0</DocSecurity>
  <Lines>74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cp:lastPrinted>2023-08-30T17:42:00Z</cp:lastPrinted>
  <dcterms:created xsi:type="dcterms:W3CDTF">2026-02-25T17:24:00Z</dcterms:created>
  <dcterms:modified xsi:type="dcterms:W3CDTF">2026-02-25T17:24:00Z</dcterms:modified>
</cp:coreProperties>
</file>