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FA850" w14:textId="4A65BE88" w:rsidR="000D4592" w:rsidRDefault="00490D40" w:rsidP="00490D40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CANÇÓ D’AMOR</w:t>
      </w:r>
    </w:p>
    <w:p w14:paraId="2BC2BA34" w14:textId="77777777" w:rsidR="00490D40" w:rsidRDefault="00490D40" w:rsidP="00490D40">
      <w:pPr>
        <w:jc w:val="center"/>
        <w:rPr>
          <w:b/>
          <w:bCs/>
          <w:sz w:val="36"/>
          <w:szCs w:val="36"/>
          <w:u w:val="single"/>
        </w:rPr>
      </w:pPr>
    </w:p>
    <w:p w14:paraId="6223300F" w14:textId="43AB6BEC" w:rsid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>Jo dormia però el meu cor</w:t>
      </w:r>
    </w:p>
    <w:p w14:paraId="257B78B3" w14:textId="2BCBC1C7" w:rsid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>pensava en tu, vetllava en tu,</w:t>
      </w:r>
    </w:p>
    <w:p w14:paraId="56628487" w14:textId="1ABDBB20" w:rsid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>una remor és el meu estimat</w:t>
      </w:r>
    </w:p>
    <w:p w14:paraId="7E1A82DE" w14:textId="23DBE41F" w:rsid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>que em truca des de la nit.</w:t>
      </w:r>
    </w:p>
    <w:p w14:paraId="1EF43A24" w14:textId="77777777" w:rsidR="00490D40" w:rsidRDefault="00490D40" w:rsidP="00490D40">
      <w:pPr>
        <w:jc w:val="center"/>
        <w:rPr>
          <w:sz w:val="32"/>
          <w:szCs w:val="32"/>
        </w:rPr>
      </w:pPr>
    </w:p>
    <w:p w14:paraId="0702CB48" w14:textId="1AF2595D" w:rsid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>Obrem la porta amiga meva, companya meva</w:t>
      </w:r>
    </w:p>
    <w:p w14:paraId="64F57CDC" w14:textId="23E3E242" w:rsid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>que el meu cap és ple de rosada, del matí.</w:t>
      </w:r>
    </w:p>
    <w:p w14:paraId="645F4DB6" w14:textId="77777777" w:rsidR="00490D40" w:rsidRDefault="00490D40" w:rsidP="00490D40">
      <w:pPr>
        <w:jc w:val="center"/>
        <w:rPr>
          <w:sz w:val="32"/>
          <w:szCs w:val="32"/>
        </w:rPr>
      </w:pPr>
    </w:p>
    <w:p w14:paraId="0B393E9C" w14:textId="786BC1C9" w:rsid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>Vull entrar al teu jardí,</w:t>
      </w:r>
    </w:p>
    <w:p w14:paraId="321D40FE" w14:textId="77777777" w:rsid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>vull collir les teves flors,</w:t>
      </w:r>
    </w:p>
    <w:p w14:paraId="3C021207" w14:textId="77777777" w:rsid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i expressar tot l’amor</w:t>
      </w:r>
    </w:p>
    <w:p w14:paraId="7A4381FD" w14:textId="275326BE" w:rsid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que sento per tu.</w:t>
      </w:r>
    </w:p>
    <w:p w14:paraId="4C8588C0" w14:textId="77777777" w:rsidR="00490D40" w:rsidRDefault="00490D40" w:rsidP="00490D40">
      <w:pPr>
        <w:jc w:val="center"/>
        <w:rPr>
          <w:sz w:val="32"/>
          <w:szCs w:val="32"/>
        </w:rPr>
      </w:pPr>
    </w:p>
    <w:p w14:paraId="4B77A25E" w14:textId="367A6990" w:rsidR="00490D40" w:rsidRPr="00490D40" w:rsidRDefault="00490D40" w:rsidP="00490D40">
      <w:pPr>
        <w:jc w:val="center"/>
        <w:rPr>
          <w:i/>
          <w:iCs/>
          <w:sz w:val="32"/>
          <w:szCs w:val="32"/>
        </w:rPr>
      </w:pPr>
      <w:r w:rsidRPr="00490D40">
        <w:rPr>
          <w:i/>
          <w:iCs/>
          <w:sz w:val="32"/>
          <w:szCs w:val="32"/>
        </w:rPr>
        <w:t>Caminarem, tots dos junts cap a Déu</w:t>
      </w:r>
      <w:r>
        <w:rPr>
          <w:i/>
          <w:iCs/>
          <w:sz w:val="32"/>
          <w:szCs w:val="32"/>
        </w:rPr>
        <w:t>,</w:t>
      </w:r>
    </w:p>
    <w:p w14:paraId="5C127899" w14:textId="11057FC6" w:rsidR="00490D40" w:rsidRDefault="00490D40" w:rsidP="00490D40">
      <w:pPr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p</w:t>
      </w:r>
      <w:r w:rsidRPr="00490D40">
        <w:rPr>
          <w:i/>
          <w:iCs/>
          <w:sz w:val="32"/>
          <w:szCs w:val="32"/>
        </w:rPr>
        <w:t>er donar i llaurar una vida de plenitud i amor.</w:t>
      </w:r>
    </w:p>
    <w:p w14:paraId="5B5E3DDE" w14:textId="77777777" w:rsidR="00490D40" w:rsidRDefault="00490D40" w:rsidP="00490D40">
      <w:pPr>
        <w:jc w:val="center"/>
        <w:rPr>
          <w:i/>
          <w:iCs/>
          <w:sz w:val="32"/>
          <w:szCs w:val="32"/>
        </w:rPr>
      </w:pPr>
    </w:p>
    <w:p w14:paraId="2B072249" w14:textId="32D3FA67" w:rsid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>Quan em miro en els teus ulls</w:t>
      </w:r>
    </w:p>
    <w:p w14:paraId="12014982" w14:textId="6F94EE20" w:rsid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>em sento en tu, ja no som dos,</w:t>
      </w:r>
    </w:p>
    <w:p w14:paraId="7E105C55" w14:textId="33A153D6" w:rsid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>és respirar en tu, vibrar dins d’un altre cos,</w:t>
      </w:r>
    </w:p>
    <w:p w14:paraId="4D063486" w14:textId="3530DC59" w:rsid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>viure per tu.</w:t>
      </w:r>
    </w:p>
    <w:p w14:paraId="1CD96350" w14:textId="77777777" w:rsidR="00490D40" w:rsidRDefault="00490D40" w:rsidP="00490D40">
      <w:pPr>
        <w:jc w:val="center"/>
        <w:rPr>
          <w:sz w:val="32"/>
          <w:szCs w:val="32"/>
        </w:rPr>
      </w:pPr>
    </w:p>
    <w:p w14:paraId="22A280E8" w14:textId="32313560" w:rsid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>Ara ho sé ja he trobat</w:t>
      </w:r>
    </w:p>
    <w:p w14:paraId="4365CD6F" w14:textId="4D189CD7" w:rsid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>allò que buscava, companya meva,</w:t>
      </w:r>
    </w:p>
    <w:p w14:paraId="096A23DF" w14:textId="45AB3B05" w:rsid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>junts podrem començar un nou camí</w:t>
      </w:r>
    </w:p>
    <w:p w14:paraId="65B43B37" w14:textId="195F2917" w:rsid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>cap a la Llum.</w:t>
      </w:r>
    </w:p>
    <w:p w14:paraId="2B4BE9A3" w14:textId="77777777" w:rsidR="00490D40" w:rsidRDefault="00490D40" w:rsidP="00490D40">
      <w:pPr>
        <w:jc w:val="center"/>
        <w:rPr>
          <w:sz w:val="32"/>
          <w:szCs w:val="32"/>
        </w:rPr>
      </w:pPr>
    </w:p>
    <w:p w14:paraId="5BD1DFA9" w14:textId="13C5BDA3" w:rsid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>He entrat al teu jardí,</w:t>
      </w:r>
    </w:p>
    <w:p w14:paraId="02C37F3B" w14:textId="1BC06551" w:rsid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>he collit les teves flors,</w:t>
      </w:r>
    </w:p>
    <w:p w14:paraId="0E612433" w14:textId="562011FB" w:rsid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>i t’he dit i et diré</w:t>
      </w:r>
    </w:p>
    <w:p w14:paraId="70BC96CD" w14:textId="7642BAC7" w:rsidR="00490D40" w:rsidRPr="00490D40" w:rsidRDefault="00490D40" w:rsidP="00490D40">
      <w:pPr>
        <w:jc w:val="center"/>
        <w:rPr>
          <w:sz w:val="32"/>
          <w:szCs w:val="32"/>
        </w:rPr>
      </w:pPr>
      <w:r>
        <w:rPr>
          <w:sz w:val="32"/>
          <w:szCs w:val="32"/>
        </w:rPr>
        <w:t>tot l’amor.</w:t>
      </w:r>
    </w:p>
    <w:p w14:paraId="23C4C709" w14:textId="77777777" w:rsidR="00490D40" w:rsidRDefault="00490D40" w:rsidP="00490D40">
      <w:pPr>
        <w:jc w:val="center"/>
        <w:rPr>
          <w:i/>
          <w:iCs/>
          <w:sz w:val="32"/>
          <w:szCs w:val="32"/>
        </w:rPr>
      </w:pPr>
    </w:p>
    <w:p w14:paraId="380023CD" w14:textId="77777777" w:rsidR="00490D40" w:rsidRPr="00490D40" w:rsidRDefault="00490D40" w:rsidP="00490D40">
      <w:pPr>
        <w:ind w:left="10620" w:firstLine="708"/>
        <w:rPr>
          <w:i/>
          <w:iCs/>
          <w:sz w:val="32"/>
          <w:szCs w:val="32"/>
        </w:rPr>
      </w:pPr>
      <w:r w:rsidRPr="00490D40">
        <w:rPr>
          <w:i/>
          <w:iCs/>
          <w:sz w:val="32"/>
          <w:szCs w:val="32"/>
        </w:rPr>
        <w:t>Caminarem, tots dos junts cap a Déu</w:t>
      </w:r>
    </w:p>
    <w:p w14:paraId="786A4B68" w14:textId="37767A8F" w:rsidR="00490D40" w:rsidRDefault="00490D40" w:rsidP="00490D40">
      <w:pPr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p</w:t>
      </w:r>
      <w:r w:rsidRPr="00490D40">
        <w:rPr>
          <w:i/>
          <w:iCs/>
          <w:sz w:val="32"/>
          <w:szCs w:val="32"/>
        </w:rPr>
        <w:t>er donar i llaurar una vida de plenitud i amor.</w:t>
      </w:r>
    </w:p>
    <w:p w14:paraId="5F1756C6" w14:textId="77777777" w:rsidR="00490D40" w:rsidRPr="00490D40" w:rsidRDefault="00490D40" w:rsidP="00490D40">
      <w:pPr>
        <w:jc w:val="center"/>
        <w:rPr>
          <w:i/>
          <w:iCs/>
          <w:sz w:val="32"/>
          <w:szCs w:val="32"/>
        </w:rPr>
      </w:pPr>
    </w:p>
    <w:sectPr w:rsidR="00490D40" w:rsidRPr="00490D40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D40"/>
    <w:rsid w:val="000D4592"/>
    <w:rsid w:val="0019232E"/>
    <w:rsid w:val="0032236E"/>
    <w:rsid w:val="00490D40"/>
    <w:rsid w:val="00B06F9C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7D85"/>
  <w15:chartTrackingRefBased/>
  <w15:docId w15:val="{DF5EB4EC-00C3-419F-89FB-08529CE31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90D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90D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90D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90D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90D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90D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90D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90D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90D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90D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90D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90D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90D4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90D4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90D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90D4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90D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90D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90D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90D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90D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90D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90D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90D4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90D4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90D4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90D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90D4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90D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1</cp:revision>
  <dcterms:created xsi:type="dcterms:W3CDTF">2026-09-09T21:01:00Z</dcterms:created>
  <dcterms:modified xsi:type="dcterms:W3CDTF">2026-09-09T21:10:00Z</dcterms:modified>
</cp:coreProperties>
</file>