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91FE7" w14:textId="63C5111B" w:rsidR="00ED303C" w:rsidRPr="008D3D4E" w:rsidRDefault="008D3D4E" w:rsidP="001E5815">
      <w:pPr>
        <w:jc w:val="center"/>
        <w:rPr>
          <w:b/>
          <w:bCs/>
          <w:color w:val="0070C0"/>
          <w:sz w:val="28"/>
          <w:szCs w:val="28"/>
          <w:u w:val="single"/>
        </w:rPr>
      </w:pPr>
      <w:r w:rsidRPr="008D3D4E">
        <w:rPr>
          <w:b/>
          <w:bCs/>
          <w:color w:val="0070C0"/>
          <w:sz w:val="28"/>
          <w:szCs w:val="28"/>
          <w:u w:val="single"/>
        </w:rPr>
        <w:t>CLAVAT EN LA CREU (</w:t>
      </w:r>
      <w:r w:rsidRPr="008D3D4E">
        <w:rPr>
          <w:b/>
          <w:bCs/>
          <w:color w:val="0070C0"/>
          <w:u w:val="single"/>
        </w:rPr>
        <w:t>ALGÚ PRENGUÉ EL MEU LLOC EN LA CREU</w:t>
      </w:r>
      <w:r w:rsidRPr="008D3D4E">
        <w:rPr>
          <w:b/>
          <w:bCs/>
          <w:color w:val="0070C0"/>
          <w:sz w:val="28"/>
          <w:szCs w:val="28"/>
          <w:u w:val="single"/>
        </w:rPr>
        <w:t>)</w:t>
      </w:r>
    </w:p>
    <w:p w14:paraId="36EF0C05" w14:textId="10151172" w:rsidR="00ED303C" w:rsidRDefault="00ED303C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Un hi ha que prengué el meu lloc a la Creu,</w:t>
      </w:r>
    </w:p>
    <w:p w14:paraId="3EDBF116" w14:textId="4907806C" w:rsidR="00ED303C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t</w:t>
      </w:r>
      <w:r w:rsidR="00ED303C">
        <w:rPr>
          <w:sz w:val="28"/>
          <w:szCs w:val="28"/>
        </w:rPr>
        <w:t>ot i ser jo indigne del seu amor.</w:t>
      </w:r>
    </w:p>
    <w:p w14:paraId="6CC2B1BB" w14:textId="6D36DF9A" w:rsidR="00ED303C" w:rsidRDefault="00ED303C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Desitjant esborrar el meu fosc pecat</w:t>
      </w:r>
      <w:r w:rsidR="001E5815">
        <w:rPr>
          <w:sz w:val="28"/>
          <w:szCs w:val="28"/>
        </w:rPr>
        <w:t>,</w:t>
      </w:r>
    </w:p>
    <w:p w14:paraId="74233277" w14:textId="23E5549F" w:rsidR="001E5815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el calze de mort va beure Ell sol</w:t>
      </w:r>
    </w:p>
    <w:p w14:paraId="24922CBF" w14:textId="77777777" w:rsidR="001E5815" w:rsidRDefault="001E5815" w:rsidP="00ED303C">
      <w:pPr>
        <w:jc w:val="center"/>
        <w:rPr>
          <w:sz w:val="28"/>
          <w:szCs w:val="28"/>
        </w:rPr>
      </w:pPr>
    </w:p>
    <w:p w14:paraId="11525DD0" w14:textId="11C98295" w:rsidR="001E5815" w:rsidRPr="001E5815" w:rsidRDefault="001E5815" w:rsidP="00ED303C">
      <w:pPr>
        <w:jc w:val="center"/>
        <w:rPr>
          <w:i/>
          <w:iCs/>
          <w:sz w:val="28"/>
          <w:szCs w:val="28"/>
        </w:rPr>
      </w:pPr>
      <w:r w:rsidRPr="001E5815">
        <w:rPr>
          <w:i/>
          <w:iCs/>
          <w:sz w:val="28"/>
          <w:szCs w:val="28"/>
        </w:rPr>
        <w:t>El meu pecat fou clavat amb Ell a la creu,</w:t>
      </w:r>
    </w:p>
    <w:p w14:paraId="655D7A5D" w14:textId="0E7D8911" w:rsidR="001E5815" w:rsidRPr="001E5815" w:rsidRDefault="001E5815" w:rsidP="00ED303C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a</w:t>
      </w:r>
      <w:r w:rsidRPr="001E5815">
        <w:rPr>
          <w:i/>
          <w:iCs/>
          <w:sz w:val="28"/>
          <w:szCs w:val="28"/>
        </w:rPr>
        <w:t>mb quina set desitjà el meu perdó!</w:t>
      </w:r>
    </w:p>
    <w:p w14:paraId="5DB26AB7" w14:textId="4314AF7F" w:rsidR="001E5815" w:rsidRPr="001E5815" w:rsidRDefault="001E5815" w:rsidP="00ED303C">
      <w:pPr>
        <w:jc w:val="center"/>
        <w:rPr>
          <w:i/>
          <w:iCs/>
          <w:sz w:val="28"/>
          <w:szCs w:val="28"/>
        </w:rPr>
      </w:pPr>
      <w:r w:rsidRPr="001E5815">
        <w:rPr>
          <w:i/>
          <w:iCs/>
          <w:sz w:val="28"/>
          <w:szCs w:val="28"/>
        </w:rPr>
        <w:t>Amb quina pau, amb quin amor,</w:t>
      </w:r>
    </w:p>
    <w:p w14:paraId="307E24F0" w14:textId="79F89E3D" w:rsidR="001E5815" w:rsidRPr="001E5815" w:rsidRDefault="001E5815" w:rsidP="00ED303C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</w:t>
      </w:r>
      <w:r w:rsidRPr="001E5815">
        <w:rPr>
          <w:i/>
          <w:iCs/>
          <w:sz w:val="28"/>
          <w:szCs w:val="28"/>
        </w:rPr>
        <w:t>ontemplo avui aquella Creu,</w:t>
      </w:r>
    </w:p>
    <w:p w14:paraId="64DC6DF0" w14:textId="6FF2FC80" w:rsidR="001E5815" w:rsidRDefault="001E5815" w:rsidP="00ED303C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o</w:t>
      </w:r>
      <w:r w:rsidRPr="001E5815">
        <w:rPr>
          <w:i/>
          <w:iCs/>
          <w:sz w:val="28"/>
          <w:szCs w:val="28"/>
        </w:rPr>
        <w:t>n Ell la meva culpa expià.</w:t>
      </w:r>
    </w:p>
    <w:p w14:paraId="49545769" w14:textId="77777777" w:rsidR="001E5815" w:rsidRDefault="001E5815" w:rsidP="00ED303C">
      <w:pPr>
        <w:jc w:val="center"/>
        <w:rPr>
          <w:i/>
          <w:iCs/>
          <w:sz w:val="28"/>
          <w:szCs w:val="28"/>
        </w:rPr>
      </w:pPr>
    </w:p>
    <w:p w14:paraId="725FAE24" w14:textId="142147E6" w:rsidR="001E5815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Mai més duré la càrrega amarga i mortal,</w:t>
      </w:r>
    </w:p>
    <w:p w14:paraId="53B6E73C" w14:textId="083317BA" w:rsidR="001E5815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sobre l’espatlla feble que tinc.</w:t>
      </w:r>
    </w:p>
    <w:p w14:paraId="558A1D32" w14:textId="638A7ADD" w:rsidR="001E5815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La deixo clavada, allà, a la Creu,</w:t>
      </w:r>
    </w:p>
    <w:p w14:paraId="3965E805" w14:textId="51DB1B54" w:rsidR="001E5815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perquè allà fou clavada per Ell.</w:t>
      </w:r>
    </w:p>
    <w:p w14:paraId="5A0F6E70" w14:textId="77777777" w:rsidR="001E5815" w:rsidRDefault="001E5815" w:rsidP="00ED303C">
      <w:pPr>
        <w:jc w:val="center"/>
        <w:rPr>
          <w:sz w:val="28"/>
          <w:szCs w:val="28"/>
        </w:rPr>
      </w:pPr>
    </w:p>
    <w:p w14:paraId="0BCD9078" w14:textId="53C9A47A" w:rsidR="001E5815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Que pacient és amb mi, quan savi també,</w:t>
      </w:r>
    </w:p>
    <w:p w14:paraId="1B942960" w14:textId="69A41890" w:rsidR="001E5815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alliberant-me d’escòria i fang.</w:t>
      </w:r>
    </w:p>
    <w:p w14:paraId="3B9431FB" w14:textId="138E8B4E" w:rsidR="001E5815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Sota un cel net, sense ombra ni judici,</w:t>
      </w:r>
    </w:p>
    <w:p w14:paraId="5EB9F1EE" w14:textId="3C5CB9AF" w:rsidR="001E5815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gaudeixo lliure el seu amor sens igual.</w:t>
      </w:r>
    </w:p>
    <w:p w14:paraId="662FCB56" w14:textId="77777777" w:rsidR="001E5815" w:rsidRDefault="001E5815" w:rsidP="00ED303C">
      <w:pPr>
        <w:jc w:val="center"/>
        <w:rPr>
          <w:sz w:val="28"/>
          <w:szCs w:val="28"/>
        </w:rPr>
      </w:pPr>
    </w:p>
    <w:p w14:paraId="435ACF92" w14:textId="000006A0" w:rsidR="001E5815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El meu desig és restar unit a Ell,</w:t>
      </w:r>
    </w:p>
    <w:p w14:paraId="64A65680" w14:textId="239A322B" w:rsidR="001E5815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i oferir-li la meva vida a l’altar.</w:t>
      </w:r>
    </w:p>
    <w:p w14:paraId="630D419E" w14:textId="191C6474" w:rsidR="001E5815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Proclamar, amb un salm d’amor i de fe,</w:t>
      </w:r>
    </w:p>
    <w:p w14:paraId="34EA0899" w14:textId="62EE3333" w:rsidR="001E5815" w:rsidRDefault="001E5815" w:rsidP="00ED303C">
      <w:pPr>
        <w:jc w:val="center"/>
        <w:rPr>
          <w:sz w:val="28"/>
          <w:szCs w:val="28"/>
        </w:rPr>
      </w:pPr>
      <w:r>
        <w:rPr>
          <w:sz w:val="28"/>
          <w:szCs w:val="28"/>
        </w:rPr>
        <w:t>que a la Creu Ell prengué el meu lloc.</w:t>
      </w:r>
    </w:p>
    <w:p w14:paraId="6675C352" w14:textId="77777777" w:rsidR="001E5815" w:rsidRPr="001E5815" w:rsidRDefault="001E5815" w:rsidP="00ED303C">
      <w:pPr>
        <w:jc w:val="center"/>
        <w:rPr>
          <w:sz w:val="28"/>
          <w:szCs w:val="28"/>
        </w:rPr>
      </w:pPr>
    </w:p>
    <w:p w14:paraId="37BE09DB" w14:textId="77777777" w:rsidR="001E5815" w:rsidRDefault="001E5815" w:rsidP="00ED303C">
      <w:pPr>
        <w:jc w:val="center"/>
        <w:rPr>
          <w:sz w:val="28"/>
          <w:szCs w:val="28"/>
        </w:rPr>
      </w:pPr>
    </w:p>
    <w:p w14:paraId="0848BDBE" w14:textId="77777777" w:rsidR="001E5815" w:rsidRPr="00ED303C" w:rsidRDefault="001E5815" w:rsidP="00ED303C">
      <w:pPr>
        <w:jc w:val="center"/>
        <w:rPr>
          <w:sz w:val="28"/>
          <w:szCs w:val="28"/>
        </w:rPr>
      </w:pPr>
    </w:p>
    <w:sectPr w:rsidR="001E5815" w:rsidRPr="00ED303C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3C"/>
    <w:rsid w:val="000D4592"/>
    <w:rsid w:val="0019232E"/>
    <w:rsid w:val="001E5815"/>
    <w:rsid w:val="0032236E"/>
    <w:rsid w:val="008D3D4E"/>
    <w:rsid w:val="00915D50"/>
    <w:rsid w:val="00A020CC"/>
    <w:rsid w:val="00ED303C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A35D4"/>
  <w15:chartTrackingRefBased/>
  <w15:docId w15:val="{4506FB13-063E-4944-87CE-9D470DA4D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D3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D3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D30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D3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D30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D3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D3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D3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D3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D30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D30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D30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D303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D303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D30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D303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D30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D30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D3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D3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D3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D3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D3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D303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D303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D303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30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303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D30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659</Characters>
  <Application>Microsoft Office Word</Application>
  <DocSecurity>0</DocSecurity>
  <Lines>29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2026-02-25T16:32:00Z</dcterms:created>
  <dcterms:modified xsi:type="dcterms:W3CDTF">2026-02-25T16:32:00Z</dcterms:modified>
</cp:coreProperties>
</file>