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7CEFC" w14:textId="3CBC2BC5" w:rsidR="000D4592" w:rsidRDefault="00B374F4" w:rsidP="00B374F4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NO MÉS NITS SOLITÀRIES</w:t>
      </w:r>
    </w:p>
    <w:p w14:paraId="72939EE9" w14:textId="77777777" w:rsidR="00B374F4" w:rsidRDefault="00B374F4" w:rsidP="00B374F4">
      <w:pPr>
        <w:jc w:val="center"/>
        <w:rPr>
          <w:b/>
          <w:bCs/>
          <w:sz w:val="36"/>
          <w:szCs w:val="36"/>
          <w:u w:val="single"/>
        </w:rPr>
      </w:pPr>
    </w:p>
    <w:p w14:paraId="68F02868" w14:textId="6C0093E0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nits solitàries</w:t>
      </w:r>
    </w:p>
    <w:p w14:paraId="47A2B923" w14:textId="29D06093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caps de setmana penjat, Oh no!</w:t>
      </w:r>
    </w:p>
    <w:p w14:paraId="6B0B8E16" w14:textId="3C6BC8AD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Tu ets l’amic que buscava</w:t>
      </w:r>
    </w:p>
    <w:p w14:paraId="73A184BC" w14:textId="48949E0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Això és massa, viure acompanyat</w:t>
      </w:r>
    </w:p>
    <w:p w14:paraId="18798811" w14:textId="77777777" w:rsidR="00B374F4" w:rsidRDefault="00B374F4" w:rsidP="00B374F4">
      <w:pPr>
        <w:jc w:val="center"/>
        <w:rPr>
          <w:sz w:val="32"/>
          <w:szCs w:val="32"/>
        </w:rPr>
      </w:pPr>
    </w:p>
    <w:p w14:paraId="1DFFAAC5" w14:textId="43E7F816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El telèfon ja no sona</w:t>
      </w:r>
    </w:p>
    <w:p w14:paraId="6F9CB33D" w14:textId="6C6167E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Potser s’han oblidat de mi</w:t>
      </w:r>
    </w:p>
    <w:p w14:paraId="6670C65A" w14:textId="4961D575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Jo romanc sol a casa</w:t>
      </w:r>
    </w:p>
    <w:p w14:paraId="38487518" w14:textId="50366F9C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sé pas què fer, ni a on sortir, Oh no!</w:t>
      </w:r>
    </w:p>
    <w:p w14:paraId="52F79360" w14:textId="77777777" w:rsidR="00B374F4" w:rsidRDefault="00B374F4" w:rsidP="00B374F4">
      <w:pPr>
        <w:rPr>
          <w:sz w:val="32"/>
          <w:szCs w:val="32"/>
        </w:rPr>
      </w:pPr>
    </w:p>
    <w:p w14:paraId="56B37850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nits solitàries</w:t>
      </w:r>
    </w:p>
    <w:p w14:paraId="3E1B7FE9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caps de setmana penjat, Oh no!</w:t>
      </w:r>
    </w:p>
    <w:p w14:paraId="4006E83C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Tu ets l’amic que buscava</w:t>
      </w:r>
    </w:p>
    <w:p w14:paraId="6408106C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Això és massa, viure acompanyat</w:t>
      </w:r>
    </w:p>
    <w:p w14:paraId="3757C30D" w14:textId="77777777" w:rsidR="00B374F4" w:rsidRDefault="00B374F4" w:rsidP="00B374F4">
      <w:pPr>
        <w:jc w:val="center"/>
        <w:rPr>
          <w:sz w:val="32"/>
          <w:szCs w:val="32"/>
        </w:rPr>
      </w:pPr>
    </w:p>
    <w:p w14:paraId="5C05EFDD" w14:textId="26713BB1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Aquella noia potser pensa</w:t>
      </w:r>
    </w:p>
    <w:p w14:paraId="188FFDDF" w14:textId="26553816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Tots els homes son igual,</w:t>
      </w:r>
    </w:p>
    <w:p w14:paraId="1F6D55B4" w14:textId="0D3A2F5A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La truques, la invites, també xerres,</w:t>
      </w:r>
    </w:p>
    <w:p w14:paraId="40DEEC39" w14:textId="36592D50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Després, passa-t’ho bé</w:t>
      </w:r>
    </w:p>
    <w:p w14:paraId="342E9105" w14:textId="3F430F5F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I adeu-siau, passiu-bé!</w:t>
      </w:r>
    </w:p>
    <w:p w14:paraId="548DDA4B" w14:textId="77777777" w:rsidR="00B374F4" w:rsidRDefault="00B374F4" w:rsidP="00B374F4">
      <w:pPr>
        <w:rPr>
          <w:sz w:val="32"/>
          <w:szCs w:val="32"/>
        </w:rPr>
      </w:pPr>
    </w:p>
    <w:p w14:paraId="15B38110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nits solitàries</w:t>
      </w:r>
    </w:p>
    <w:p w14:paraId="226B04E7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No més caps de setmana penjat, Oh no!</w:t>
      </w:r>
    </w:p>
    <w:p w14:paraId="7EA7CD55" w14:textId="77777777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Tu ets l’amic que buscava</w:t>
      </w:r>
    </w:p>
    <w:p w14:paraId="4B66ED53" w14:textId="067D37A9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Això és massa, viure acompanyat</w:t>
      </w:r>
    </w:p>
    <w:p w14:paraId="2D833411" w14:textId="36BF3CD1" w:rsidR="00B374F4" w:rsidRDefault="00B374F4" w:rsidP="00B374F4">
      <w:pPr>
        <w:jc w:val="center"/>
        <w:rPr>
          <w:sz w:val="32"/>
          <w:szCs w:val="32"/>
        </w:rPr>
      </w:pPr>
      <w:r>
        <w:rPr>
          <w:sz w:val="32"/>
          <w:szCs w:val="32"/>
        </w:rPr>
        <w:t>Això és massa, vius al meu costat.</w:t>
      </w:r>
    </w:p>
    <w:p w14:paraId="17461C02" w14:textId="77777777" w:rsidR="00B374F4" w:rsidRPr="00B374F4" w:rsidRDefault="00B374F4" w:rsidP="00B374F4">
      <w:pPr>
        <w:jc w:val="center"/>
        <w:rPr>
          <w:sz w:val="32"/>
          <w:szCs w:val="32"/>
        </w:rPr>
      </w:pPr>
    </w:p>
    <w:sectPr w:rsidR="00B374F4" w:rsidRPr="00B374F4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4F4"/>
    <w:rsid w:val="000D4592"/>
    <w:rsid w:val="0019232E"/>
    <w:rsid w:val="0032236E"/>
    <w:rsid w:val="00B06F9C"/>
    <w:rsid w:val="00B374F4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3712"/>
  <w15:chartTrackingRefBased/>
  <w15:docId w15:val="{11834DF2-1B52-4570-9985-6C8B0DA5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74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74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74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74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74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74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74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74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74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74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74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74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74F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74F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74F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74F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74F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74F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74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74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74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74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74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74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74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74F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74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74F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74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1</cp:revision>
  <dcterms:created xsi:type="dcterms:W3CDTF">2026-09-09T20:54:00Z</dcterms:created>
  <dcterms:modified xsi:type="dcterms:W3CDTF">2026-09-09T21:01:00Z</dcterms:modified>
</cp:coreProperties>
</file>