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2A5EB" w14:textId="3A622D17" w:rsidR="000D4592" w:rsidRPr="003D552D" w:rsidRDefault="00735A66" w:rsidP="00735A66">
      <w:pPr>
        <w:jc w:val="center"/>
        <w:rPr>
          <w:b/>
          <w:bCs/>
          <w:color w:val="7030A0"/>
          <w:sz w:val="28"/>
          <w:szCs w:val="28"/>
          <w:u w:val="single"/>
        </w:rPr>
      </w:pPr>
      <w:r w:rsidRPr="003D552D">
        <w:rPr>
          <w:b/>
          <w:bCs/>
          <w:color w:val="7030A0"/>
          <w:sz w:val="28"/>
          <w:szCs w:val="28"/>
          <w:u w:val="single"/>
        </w:rPr>
        <w:t>HAS TROBAT EN CRIST</w:t>
      </w:r>
    </w:p>
    <w:p w14:paraId="38B68710" w14:textId="77777777" w:rsidR="00735A66" w:rsidRPr="003D552D" w:rsidRDefault="00735A66" w:rsidP="00735A66">
      <w:pPr>
        <w:jc w:val="center"/>
        <w:rPr>
          <w:sz w:val="28"/>
          <w:szCs w:val="28"/>
        </w:rPr>
      </w:pPr>
      <w:r w:rsidRPr="003D552D">
        <w:rPr>
          <w:sz w:val="28"/>
          <w:szCs w:val="28"/>
        </w:rPr>
        <w:t>Has trobat en Crist la gràcia i perdó?</w:t>
      </w:r>
    </w:p>
    <w:p w14:paraId="018B170E" w14:textId="720EB159" w:rsidR="00735A66" w:rsidRPr="003D552D" w:rsidRDefault="00735A66" w:rsidP="00735A66">
      <w:pPr>
        <w:jc w:val="center"/>
        <w:rPr>
          <w:sz w:val="28"/>
          <w:szCs w:val="28"/>
        </w:rPr>
      </w:pPr>
      <w:r w:rsidRPr="003D552D">
        <w:rPr>
          <w:sz w:val="28"/>
          <w:szCs w:val="28"/>
        </w:rPr>
        <w:t>t'ha rentat ja la sang de Jesús?</w:t>
      </w:r>
    </w:p>
    <w:p w14:paraId="23689088" w14:textId="28E784E6" w:rsidR="00735A66" w:rsidRPr="003D552D" w:rsidRDefault="00735A66" w:rsidP="00735A66">
      <w:pPr>
        <w:jc w:val="center"/>
        <w:rPr>
          <w:sz w:val="28"/>
          <w:szCs w:val="28"/>
        </w:rPr>
      </w:pPr>
      <w:r w:rsidRPr="003D552D">
        <w:rPr>
          <w:sz w:val="28"/>
          <w:szCs w:val="28"/>
        </w:rPr>
        <w:t>¿en la fe descanses del teu Redemptor?</w:t>
      </w:r>
    </w:p>
    <w:p w14:paraId="05793D4B" w14:textId="4E0D9809" w:rsidR="00735A66" w:rsidRPr="003D552D" w:rsidRDefault="00735A66" w:rsidP="00735A66">
      <w:pPr>
        <w:jc w:val="center"/>
        <w:rPr>
          <w:sz w:val="28"/>
          <w:szCs w:val="28"/>
        </w:rPr>
      </w:pPr>
      <w:r w:rsidRPr="003D552D">
        <w:rPr>
          <w:sz w:val="28"/>
          <w:szCs w:val="28"/>
        </w:rPr>
        <w:t>T'ha rentat ja la sang de Jesús?</w:t>
      </w:r>
    </w:p>
    <w:p w14:paraId="4847B976" w14:textId="77777777" w:rsidR="00735A66" w:rsidRPr="003D552D" w:rsidRDefault="00735A66" w:rsidP="00735A66">
      <w:pPr>
        <w:jc w:val="center"/>
        <w:rPr>
          <w:sz w:val="28"/>
          <w:szCs w:val="28"/>
        </w:rPr>
      </w:pPr>
    </w:p>
    <w:p w14:paraId="362133C6" w14:textId="666AF804" w:rsidR="00735A66" w:rsidRPr="003D552D" w:rsidRDefault="003D552D" w:rsidP="00735A66">
      <w:pPr>
        <w:jc w:val="center"/>
        <w:rPr>
          <w:i/>
          <w:iCs/>
          <w:sz w:val="28"/>
          <w:szCs w:val="28"/>
        </w:rPr>
      </w:pPr>
      <w:r w:rsidRPr="003D552D">
        <w:rPr>
          <w:i/>
          <w:iCs/>
          <w:sz w:val="28"/>
          <w:szCs w:val="28"/>
        </w:rPr>
        <w:t>Renta’m</w:t>
      </w:r>
      <w:r w:rsidR="00735A66" w:rsidRPr="003D552D">
        <w:rPr>
          <w:i/>
          <w:iCs/>
          <w:sz w:val="28"/>
          <w:szCs w:val="28"/>
        </w:rPr>
        <w:t xml:space="preserve"> (per pietat), per amor (</w:t>
      </w:r>
      <w:r w:rsidRPr="003D552D">
        <w:rPr>
          <w:i/>
          <w:iCs/>
          <w:sz w:val="28"/>
          <w:szCs w:val="28"/>
        </w:rPr>
        <w:t>neteja’m</w:t>
      </w:r>
      <w:r w:rsidR="00735A66" w:rsidRPr="003D552D">
        <w:rPr>
          <w:i/>
          <w:iCs/>
          <w:sz w:val="28"/>
          <w:szCs w:val="28"/>
        </w:rPr>
        <w:t>),</w:t>
      </w:r>
    </w:p>
    <w:p w14:paraId="717182CC" w14:textId="6FD937F0" w:rsidR="00735A66" w:rsidRPr="003D552D" w:rsidRDefault="00735A66" w:rsidP="00735A66">
      <w:pPr>
        <w:jc w:val="center"/>
        <w:rPr>
          <w:i/>
          <w:iCs/>
          <w:sz w:val="28"/>
          <w:szCs w:val="28"/>
        </w:rPr>
      </w:pPr>
      <w:r w:rsidRPr="003D552D">
        <w:rPr>
          <w:i/>
          <w:iCs/>
          <w:sz w:val="28"/>
          <w:szCs w:val="28"/>
        </w:rPr>
        <w:t>Amb la teva sang, Xai de Déu,</w:t>
      </w:r>
    </w:p>
    <w:p w14:paraId="766692B7" w14:textId="69721D85" w:rsidR="00735A66" w:rsidRPr="003D552D" w:rsidRDefault="00735A66" w:rsidP="00735A66">
      <w:pPr>
        <w:jc w:val="center"/>
        <w:rPr>
          <w:i/>
          <w:iCs/>
          <w:sz w:val="28"/>
          <w:szCs w:val="28"/>
        </w:rPr>
      </w:pPr>
      <w:r w:rsidRPr="003D552D">
        <w:rPr>
          <w:i/>
          <w:iCs/>
          <w:sz w:val="28"/>
          <w:szCs w:val="28"/>
        </w:rPr>
        <w:t>I la meva llengua agraïda cantarà</w:t>
      </w:r>
    </w:p>
    <w:p w14:paraId="03989B95" w14:textId="114F3BEB" w:rsidR="00735A66" w:rsidRPr="003D552D" w:rsidRDefault="003D552D" w:rsidP="00735A66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lloança</w:t>
      </w:r>
      <w:r w:rsidR="00735A66" w:rsidRPr="003D552D">
        <w:rPr>
          <w:i/>
          <w:iCs/>
          <w:sz w:val="28"/>
          <w:szCs w:val="28"/>
        </w:rPr>
        <w:t>, benedicció i amor.</w:t>
      </w:r>
    </w:p>
    <w:p w14:paraId="762C54E3" w14:textId="77777777" w:rsidR="00735A66" w:rsidRPr="003D552D" w:rsidRDefault="00735A66" w:rsidP="00735A66">
      <w:pPr>
        <w:jc w:val="center"/>
        <w:rPr>
          <w:i/>
          <w:iCs/>
          <w:sz w:val="28"/>
          <w:szCs w:val="28"/>
        </w:rPr>
      </w:pPr>
    </w:p>
    <w:p w14:paraId="289E9C51" w14:textId="77777777" w:rsidR="003D552D" w:rsidRDefault="00DA67D3" w:rsidP="00735A66">
      <w:pPr>
        <w:jc w:val="center"/>
        <w:rPr>
          <w:sz w:val="28"/>
          <w:szCs w:val="28"/>
        </w:rPr>
      </w:pPr>
      <w:r w:rsidRPr="003D552D">
        <w:rPr>
          <w:sz w:val="28"/>
          <w:szCs w:val="28"/>
        </w:rPr>
        <w:t>Als braços vius de</w:t>
      </w:r>
      <w:r w:rsidR="003D552D">
        <w:rPr>
          <w:sz w:val="28"/>
          <w:szCs w:val="28"/>
        </w:rPr>
        <w:t>l</w:t>
      </w:r>
      <w:r w:rsidRPr="003D552D">
        <w:rPr>
          <w:sz w:val="28"/>
          <w:szCs w:val="28"/>
        </w:rPr>
        <w:t xml:space="preserve"> T</w:t>
      </w:r>
      <w:r w:rsidR="003D552D">
        <w:rPr>
          <w:sz w:val="28"/>
          <w:szCs w:val="28"/>
        </w:rPr>
        <w:t>eu</w:t>
      </w:r>
      <w:r w:rsidRPr="003D552D">
        <w:rPr>
          <w:sz w:val="28"/>
          <w:szCs w:val="28"/>
        </w:rPr>
        <w:t xml:space="preserve"> Salvador?</w:t>
      </w:r>
    </w:p>
    <w:p w14:paraId="20E4C511" w14:textId="609754D7" w:rsidR="00735A66" w:rsidRPr="003D552D" w:rsidRDefault="00DA67D3" w:rsidP="00735A66">
      <w:pPr>
        <w:jc w:val="center"/>
        <w:rPr>
          <w:sz w:val="28"/>
          <w:szCs w:val="28"/>
        </w:rPr>
      </w:pPr>
      <w:r w:rsidRPr="003D552D">
        <w:rPr>
          <w:sz w:val="28"/>
          <w:szCs w:val="28"/>
        </w:rPr>
        <w:t>¿t'ha rentat ja la sang de Jesús?</w:t>
      </w:r>
    </w:p>
    <w:p w14:paraId="6464C1DD" w14:textId="41DEEC35" w:rsidR="00DA67D3" w:rsidRPr="003D552D" w:rsidRDefault="00DA67D3" w:rsidP="00735A66">
      <w:pPr>
        <w:jc w:val="center"/>
        <w:rPr>
          <w:sz w:val="28"/>
          <w:szCs w:val="28"/>
        </w:rPr>
      </w:pPr>
      <w:r w:rsidRPr="003D552D">
        <w:rPr>
          <w:sz w:val="28"/>
          <w:szCs w:val="28"/>
        </w:rPr>
        <w:t>¿en e</w:t>
      </w:r>
      <w:r w:rsidR="003D552D">
        <w:rPr>
          <w:sz w:val="28"/>
          <w:szCs w:val="28"/>
        </w:rPr>
        <w:t>ls braços</w:t>
      </w:r>
      <w:r w:rsidRPr="003D552D">
        <w:rPr>
          <w:sz w:val="28"/>
          <w:szCs w:val="28"/>
        </w:rPr>
        <w:t xml:space="preserve"> dorms del seu dolç amor?</w:t>
      </w:r>
    </w:p>
    <w:p w14:paraId="3435A407" w14:textId="139B168A" w:rsidR="00DA67D3" w:rsidRPr="003D552D" w:rsidRDefault="00DA67D3" w:rsidP="00735A66">
      <w:pPr>
        <w:jc w:val="center"/>
        <w:rPr>
          <w:sz w:val="28"/>
          <w:szCs w:val="28"/>
        </w:rPr>
      </w:pPr>
      <w:r w:rsidRPr="003D552D">
        <w:rPr>
          <w:sz w:val="28"/>
          <w:szCs w:val="28"/>
        </w:rPr>
        <w:t>t'ha rentat ja la sang de Jesús?</w:t>
      </w:r>
    </w:p>
    <w:p w14:paraId="39A4013A" w14:textId="77777777" w:rsidR="00DA67D3" w:rsidRPr="003D552D" w:rsidRDefault="00DA67D3" w:rsidP="00735A66">
      <w:pPr>
        <w:jc w:val="center"/>
        <w:rPr>
          <w:sz w:val="28"/>
          <w:szCs w:val="28"/>
        </w:rPr>
      </w:pPr>
    </w:p>
    <w:p w14:paraId="3734E785" w14:textId="7687F74E" w:rsidR="00DA67D3" w:rsidRPr="003D552D" w:rsidRDefault="00DA67D3" w:rsidP="00735A66">
      <w:pPr>
        <w:jc w:val="center"/>
        <w:rPr>
          <w:sz w:val="28"/>
          <w:szCs w:val="28"/>
        </w:rPr>
      </w:pPr>
      <w:r w:rsidRPr="003D552D">
        <w:rPr>
          <w:sz w:val="28"/>
          <w:szCs w:val="28"/>
        </w:rPr>
        <w:t xml:space="preserve">¿Pur i net </w:t>
      </w:r>
      <w:r w:rsidR="003D552D" w:rsidRPr="003D552D">
        <w:rPr>
          <w:sz w:val="28"/>
          <w:szCs w:val="28"/>
        </w:rPr>
        <w:t>vens</w:t>
      </w:r>
      <w:r w:rsidRPr="003D552D">
        <w:rPr>
          <w:sz w:val="28"/>
          <w:szCs w:val="28"/>
        </w:rPr>
        <w:t xml:space="preserve"> </w:t>
      </w:r>
      <w:r w:rsidR="003D552D">
        <w:rPr>
          <w:sz w:val="28"/>
          <w:szCs w:val="28"/>
        </w:rPr>
        <w:t>davant del</w:t>
      </w:r>
      <w:r w:rsidRPr="003D552D">
        <w:rPr>
          <w:sz w:val="28"/>
          <w:szCs w:val="28"/>
        </w:rPr>
        <w:t xml:space="preserve"> seu tribunal?</w:t>
      </w:r>
    </w:p>
    <w:p w14:paraId="4F20E8F7" w14:textId="77777777" w:rsidR="00DA67D3" w:rsidRPr="003D552D" w:rsidRDefault="00DA67D3" w:rsidP="00735A66">
      <w:pPr>
        <w:jc w:val="center"/>
        <w:rPr>
          <w:sz w:val="28"/>
          <w:szCs w:val="28"/>
        </w:rPr>
      </w:pPr>
      <w:r w:rsidRPr="003D552D">
        <w:rPr>
          <w:sz w:val="28"/>
          <w:szCs w:val="28"/>
        </w:rPr>
        <w:t>t'ha rentat ja la sang de Jesús?</w:t>
      </w:r>
    </w:p>
    <w:p w14:paraId="3F892BF7" w14:textId="2D527360" w:rsidR="00DA67D3" w:rsidRPr="003D552D" w:rsidRDefault="00DA67D3" w:rsidP="00735A66">
      <w:pPr>
        <w:jc w:val="center"/>
        <w:rPr>
          <w:sz w:val="28"/>
          <w:szCs w:val="28"/>
        </w:rPr>
      </w:pPr>
      <w:r w:rsidRPr="003D552D">
        <w:rPr>
          <w:sz w:val="28"/>
          <w:szCs w:val="28"/>
        </w:rPr>
        <w:t>¿per al seu convit preparat estàs?</w:t>
      </w:r>
    </w:p>
    <w:p w14:paraId="09528923" w14:textId="4120A909" w:rsidR="00DA67D3" w:rsidRPr="003D552D" w:rsidRDefault="00DA67D3" w:rsidP="00735A66">
      <w:pPr>
        <w:jc w:val="center"/>
        <w:rPr>
          <w:sz w:val="28"/>
          <w:szCs w:val="28"/>
        </w:rPr>
      </w:pPr>
      <w:r w:rsidRPr="003D552D">
        <w:rPr>
          <w:sz w:val="28"/>
          <w:szCs w:val="28"/>
        </w:rPr>
        <w:t>t'ha rentat ja la sang de Jesús?</w:t>
      </w:r>
    </w:p>
    <w:p w14:paraId="66D5E797" w14:textId="77777777" w:rsidR="00DA67D3" w:rsidRPr="003D552D" w:rsidRDefault="00DA67D3" w:rsidP="00735A66">
      <w:pPr>
        <w:jc w:val="center"/>
        <w:rPr>
          <w:sz w:val="28"/>
          <w:szCs w:val="28"/>
        </w:rPr>
      </w:pPr>
    </w:p>
    <w:p w14:paraId="3EDAA15E" w14:textId="582CF79C" w:rsidR="00DA67D3" w:rsidRPr="003D552D" w:rsidRDefault="00DA67D3" w:rsidP="00735A66">
      <w:pPr>
        <w:jc w:val="center"/>
        <w:rPr>
          <w:sz w:val="28"/>
          <w:szCs w:val="28"/>
        </w:rPr>
      </w:pPr>
      <w:r w:rsidRPr="003D552D">
        <w:rPr>
          <w:sz w:val="28"/>
          <w:szCs w:val="28"/>
        </w:rPr>
        <w:t>Si perdó i pau desitges pecador,</w:t>
      </w:r>
    </w:p>
    <w:p w14:paraId="10F59897" w14:textId="5C34535C" w:rsidR="00DA67D3" w:rsidRPr="003D552D" w:rsidRDefault="00DA67D3" w:rsidP="00735A66">
      <w:pPr>
        <w:jc w:val="center"/>
        <w:rPr>
          <w:sz w:val="28"/>
          <w:szCs w:val="28"/>
        </w:rPr>
      </w:pPr>
      <w:r w:rsidRPr="003D552D">
        <w:rPr>
          <w:sz w:val="28"/>
          <w:szCs w:val="28"/>
        </w:rPr>
        <w:t xml:space="preserve">El teu refugi és la sang de Jesús. </w:t>
      </w:r>
    </w:p>
    <w:p w14:paraId="5C241492" w14:textId="32FA0A6E" w:rsidR="00DA67D3" w:rsidRPr="003D552D" w:rsidRDefault="00DA67D3" w:rsidP="00735A66">
      <w:pPr>
        <w:jc w:val="center"/>
        <w:rPr>
          <w:sz w:val="28"/>
          <w:szCs w:val="28"/>
        </w:rPr>
      </w:pPr>
      <w:r w:rsidRPr="003D552D">
        <w:rPr>
          <w:sz w:val="28"/>
          <w:szCs w:val="28"/>
        </w:rPr>
        <w:t>Si lliurar-te vols d'eternal dolor</w:t>
      </w:r>
    </w:p>
    <w:p w14:paraId="611793D4" w14:textId="5AC08E11" w:rsidR="00DA67D3" w:rsidRPr="003D552D" w:rsidRDefault="00DA67D3" w:rsidP="00735A66">
      <w:pPr>
        <w:jc w:val="center"/>
        <w:rPr>
          <w:sz w:val="28"/>
          <w:szCs w:val="28"/>
        </w:rPr>
      </w:pPr>
      <w:r w:rsidRPr="003D552D">
        <w:rPr>
          <w:sz w:val="28"/>
          <w:szCs w:val="28"/>
        </w:rPr>
        <w:t>Oh, acudeix a la sang de Jesús!</w:t>
      </w:r>
    </w:p>
    <w:p w14:paraId="5E2FFEA1" w14:textId="77777777" w:rsidR="00DA67D3" w:rsidRPr="003D552D" w:rsidRDefault="00DA67D3" w:rsidP="00735A66">
      <w:pPr>
        <w:jc w:val="center"/>
        <w:rPr>
          <w:sz w:val="28"/>
          <w:szCs w:val="28"/>
        </w:rPr>
      </w:pPr>
    </w:p>
    <w:p w14:paraId="5DEECD9A" w14:textId="77777777" w:rsidR="00DA67D3" w:rsidRPr="003D552D" w:rsidRDefault="00DA67D3" w:rsidP="00735A66">
      <w:pPr>
        <w:jc w:val="center"/>
        <w:rPr>
          <w:sz w:val="28"/>
          <w:szCs w:val="28"/>
        </w:rPr>
      </w:pPr>
    </w:p>
    <w:p w14:paraId="33ABC9DC" w14:textId="77777777" w:rsidR="00735A66" w:rsidRPr="003D552D" w:rsidRDefault="00735A66" w:rsidP="00735A66">
      <w:pPr>
        <w:rPr>
          <w:sz w:val="28"/>
          <w:szCs w:val="28"/>
        </w:rPr>
      </w:pPr>
    </w:p>
    <w:p w14:paraId="058C4A65" w14:textId="77777777" w:rsidR="00735A66" w:rsidRPr="003D552D" w:rsidRDefault="00735A66" w:rsidP="00735A66">
      <w:pPr>
        <w:jc w:val="center"/>
        <w:rPr>
          <w:sz w:val="28"/>
          <w:szCs w:val="28"/>
        </w:rPr>
      </w:pPr>
    </w:p>
    <w:p w14:paraId="31932F61" w14:textId="02DB83F6" w:rsidR="00294A89" w:rsidRPr="00735A66" w:rsidRDefault="00294A89">
      <w:pPr>
        <w:jc w:val="center"/>
        <w:rPr>
          <w:sz w:val="28"/>
          <w:szCs w:val="28"/>
          <w:lang w:val="es-ES"/>
        </w:rPr>
      </w:pPr>
    </w:p>
    <w:sectPr w:rsidR="00294A89" w:rsidRPr="00735A66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A66"/>
    <w:rsid w:val="000D4592"/>
    <w:rsid w:val="0019232E"/>
    <w:rsid w:val="00294A89"/>
    <w:rsid w:val="0032236E"/>
    <w:rsid w:val="003D552D"/>
    <w:rsid w:val="003E2E3D"/>
    <w:rsid w:val="005E6AC7"/>
    <w:rsid w:val="006F42EF"/>
    <w:rsid w:val="00735A66"/>
    <w:rsid w:val="00A76829"/>
    <w:rsid w:val="00DA67D3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BE74C"/>
  <w15:chartTrackingRefBased/>
  <w15:docId w15:val="{F635464D-1B0A-44C0-818B-66AA7C45E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35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35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35A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35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35A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35A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35A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35A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35A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35A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35A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35A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35A6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35A6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35A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35A6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35A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35A6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35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35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35A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35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35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35A6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35A6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35A6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35A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35A6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35A66"/>
    <w:rPr>
      <w:b/>
      <w:bCs/>
      <w:smallCaps/>
      <w:color w:val="2F5496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3D552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2</cp:revision>
  <dcterms:created xsi:type="dcterms:W3CDTF">2026-02-27T00:09:00Z</dcterms:created>
  <dcterms:modified xsi:type="dcterms:W3CDTF">2026-02-27T00:09:00Z</dcterms:modified>
</cp:coreProperties>
</file>