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DE06" w14:textId="5925AFA8" w:rsidR="00246D59" w:rsidRPr="00037020" w:rsidRDefault="00246D59" w:rsidP="00246D59">
      <w:pPr>
        <w:jc w:val="center"/>
        <w:rPr>
          <w:b/>
          <w:bCs/>
          <w:color w:val="0070C0"/>
          <w:sz w:val="32"/>
          <w:szCs w:val="32"/>
          <w:u w:val="single"/>
        </w:rPr>
      </w:pPr>
      <w:r w:rsidRPr="00037020">
        <w:rPr>
          <w:b/>
          <w:bCs/>
          <w:color w:val="0070C0"/>
          <w:sz w:val="32"/>
          <w:szCs w:val="32"/>
          <w:u w:val="single"/>
        </w:rPr>
        <w:t>DE LA CREU, JESÚS, AMOR MEU</w:t>
      </w:r>
    </w:p>
    <w:p w14:paraId="37971765" w14:textId="7755624E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De la creu, Jesús, amor meu,</w:t>
      </w:r>
    </w:p>
    <w:p w14:paraId="77D6B3B4" w14:textId="05EC65D9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p</w:t>
      </w:r>
      <w:r w:rsidRPr="00246D59">
        <w:rPr>
          <w:sz w:val="26"/>
          <w:szCs w:val="26"/>
        </w:rPr>
        <w:t>engeu a prop del morir.</w:t>
      </w:r>
    </w:p>
    <w:p w14:paraId="7898C223" w14:textId="368A32A1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I jo us miro, i ... com pot ésser,</w:t>
      </w:r>
    </w:p>
    <w:p w14:paraId="1D6B4C8B" w14:textId="3644ECED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q</w:t>
      </w:r>
      <w:r w:rsidRPr="00246D59">
        <w:rPr>
          <w:sz w:val="26"/>
          <w:szCs w:val="26"/>
        </w:rPr>
        <w:t>ue jo pugui subsistir?</w:t>
      </w:r>
    </w:p>
    <w:p w14:paraId="00EAB396" w14:textId="77998604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O no conec què és l’amor,</w:t>
      </w:r>
    </w:p>
    <w:p w14:paraId="2A004F57" w14:textId="3D0F10AB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o</w:t>
      </w:r>
      <w:r w:rsidRPr="00246D59">
        <w:rPr>
          <w:sz w:val="26"/>
          <w:szCs w:val="26"/>
        </w:rPr>
        <w:t xml:space="preserve"> no comprenc mon error.</w:t>
      </w:r>
    </w:p>
    <w:p w14:paraId="4FC65E5B" w14:textId="77777777" w:rsidR="00246D59" w:rsidRPr="00246D59" w:rsidRDefault="00246D59" w:rsidP="00246D59">
      <w:pPr>
        <w:jc w:val="center"/>
        <w:rPr>
          <w:sz w:val="26"/>
          <w:szCs w:val="26"/>
        </w:rPr>
      </w:pPr>
    </w:p>
    <w:p w14:paraId="1BFFD059" w14:textId="589803AA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No sabria que pel meu bé,</w:t>
      </w:r>
    </w:p>
    <w:p w14:paraId="31C1E0EC" w14:textId="2DF331F9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u</w:t>
      </w:r>
      <w:r w:rsidRPr="00246D59">
        <w:rPr>
          <w:sz w:val="26"/>
          <w:szCs w:val="26"/>
        </w:rPr>
        <w:t>s alçarem a la creu,</w:t>
      </w:r>
    </w:p>
    <w:p w14:paraId="7F0D33FF" w14:textId="1878E0A7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s</w:t>
      </w:r>
      <w:r w:rsidRPr="00246D59">
        <w:rPr>
          <w:sz w:val="26"/>
          <w:szCs w:val="26"/>
        </w:rPr>
        <w:t>i per gràcia no em donéssiu</w:t>
      </w:r>
    </w:p>
    <w:p w14:paraId="7A1616EA" w14:textId="269C4440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c</w:t>
      </w:r>
      <w:r w:rsidRPr="00246D59">
        <w:rPr>
          <w:sz w:val="26"/>
          <w:szCs w:val="26"/>
        </w:rPr>
        <w:t>onsciència del pecat meu.</w:t>
      </w:r>
    </w:p>
    <w:p w14:paraId="3D4202F5" w14:textId="17DBBB61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Ans, ara, com que tinc fe,</w:t>
      </w:r>
    </w:p>
    <w:p w14:paraId="7BB198CF" w14:textId="31B4B719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e</w:t>
      </w:r>
      <w:r w:rsidRPr="00246D59">
        <w:rPr>
          <w:sz w:val="26"/>
          <w:szCs w:val="26"/>
        </w:rPr>
        <w:t>lla em guia i ja ho sé.</w:t>
      </w:r>
    </w:p>
    <w:p w14:paraId="7CC44726" w14:textId="77777777" w:rsidR="00246D59" w:rsidRPr="00246D59" w:rsidRDefault="00246D59" w:rsidP="00246D59">
      <w:pPr>
        <w:jc w:val="center"/>
        <w:rPr>
          <w:sz w:val="26"/>
          <w:szCs w:val="26"/>
        </w:rPr>
      </w:pPr>
    </w:p>
    <w:p w14:paraId="0C6922E5" w14:textId="793BCFF0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Sé que son les meves culpes,</w:t>
      </w:r>
    </w:p>
    <w:p w14:paraId="0624D503" w14:textId="6016E9CE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q</w:t>
      </w:r>
      <w:r w:rsidRPr="00246D59">
        <w:rPr>
          <w:sz w:val="26"/>
          <w:szCs w:val="26"/>
        </w:rPr>
        <w:t>ue claven els vostres peus,</w:t>
      </w:r>
    </w:p>
    <w:p w14:paraId="08CB6E00" w14:textId="2AF000CC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i</w:t>
      </w:r>
      <w:r w:rsidRPr="00246D59">
        <w:rPr>
          <w:sz w:val="26"/>
          <w:szCs w:val="26"/>
        </w:rPr>
        <w:t xml:space="preserve"> els pecats meus que destrossen</w:t>
      </w:r>
    </w:p>
    <w:p w14:paraId="741266F4" w14:textId="4ED98286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l</w:t>
      </w:r>
      <w:r w:rsidRPr="00246D59">
        <w:rPr>
          <w:sz w:val="26"/>
          <w:szCs w:val="26"/>
        </w:rPr>
        <w:t>es vostres benignes mans.</w:t>
      </w:r>
    </w:p>
    <w:p w14:paraId="2B2FF44C" w14:textId="711EB229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Mon orgull ha despullat</w:t>
      </w:r>
    </w:p>
    <w:p w14:paraId="114BC0BA" w14:textId="545D514C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a</w:t>
      </w:r>
      <w:r w:rsidRPr="00246D59">
        <w:rPr>
          <w:sz w:val="26"/>
          <w:szCs w:val="26"/>
        </w:rPr>
        <w:t>quest cos, tan maltractat.</w:t>
      </w:r>
    </w:p>
    <w:p w14:paraId="33814E49" w14:textId="77777777" w:rsidR="00246D59" w:rsidRPr="00246D59" w:rsidRDefault="00246D59" w:rsidP="00246D59">
      <w:pPr>
        <w:jc w:val="center"/>
        <w:rPr>
          <w:sz w:val="26"/>
          <w:szCs w:val="26"/>
        </w:rPr>
      </w:pPr>
    </w:p>
    <w:p w14:paraId="1050A3B5" w14:textId="4F5A9D65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Sé que tot està complert ja,</w:t>
      </w:r>
    </w:p>
    <w:p w14:paraId="761D7D68" w14:textId="21335F9A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a</w:t>
      </w:r>
      <w:r w:rsidRPr="00246D59">
        <w:rPr>
          <w:sz w:val="26"/>
          <w:szCs w:val="26"/>
        </w:rPr>
        <w:t>mb la terrible passió,</w:t>
      </w:r>
    </w:p>
    <w:p w14:paraId="45505C65" w14:textId="7ED0E8D9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i </w:t>
      </w:r>
      <w:r w:rsidRPr="00246D59">
        <w:rPr>
          <w:sz w:val="26"/>
          <w:szCs w:val="26"/>
        </w:rPr>
        <w:t>que del pecat soc lliure,</w:t>
      </w:r>
    </w:p>
    <w:p w14:paraId="59CAEE52" w14:textId="23139377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s</w:t>
      </w:r>
      <w:r w:rsidRPr="00246D59">
        <w:rPr>
          <w:sz w:val="26"/>
          <w:szCs w:val="26"/>
        </w:rPr>
        <w:t>oc un fill del vostre amor.</w:t>
      </w:r>
    </w:p>
    <w:p w14:paraId="3030BFC4" w14:textId="5FB910EB" w:rsidR="00246D59" w:rsidRPr="00246D59" w:rsidRDefault="00246D59" w:rsidP="00246D59">
      <w:pPr>
        <w:jc w:val="center"/>
        <w:rPr>
          <w:sz w:val="26"/>
          <w:szCs w:val="26"/>
        </w:rPr>
      </w:pPr>
      <w:r w:rsidRPr="00246D59">
        <w:rPr>
          <w:sz w:val="26"/>
          <w:szCs w:val="26"/>
        </w:rPr>
        <w:t>Perquè l’ànima ara veu</w:t>
      </w:r>
    </w:p>
    <w:p w14:paraId="4A4ECA3A" w14:textId="78DC0A25" w:rsidR="00246D59" w:rsidRPr="00246D59" w:rsidRDefault="00246D59" w:rsidP="00246D59">
      <w:pPr>
        <w:jc w:val="center"/>
        <w:rPr>
          <w:sz w:val="26"/>
          <w:szCs w:val="26"/>
        </w:rPr>
      </w:pPr>
      <w:r>
        <w:rPr>
          <w:sz w:val="26"/>
          <w:szCs w:val="26"/>
        </w:rPr>
        <w:t>e</w:t>
      </w:r>
      <w:r w:rsidRPr="00246D59">
        <w:rPr>
          <w:sz w:val="26"/>
          <w:szCs w:val="26"/>
        </w:rPr>
        <w:t>l valor que té la creu</w:t>
      </w:r>
      <w:r w:rsidR="00037020">
        <w:rPr>
          <w:sz w:val="26"/>
          <w:szCs w:val="26"/>
        </w:rPr>
        <w:t>.</w:t>
      </w:r>
    </w:p>
    <w:p w14:paraId="23D4D208" w14:textId="77777777" w:rsidR="00246D59" w:rsidRPr="00246D59" w:rsidRDefault="00246D59" w:rsidP="00246D59">
      <w:pPr>
        <w:jc w:val="center"/>
        <w:rPr>
          <w:sz w:val="28"/>
          <w:szCs w:val="28"/>
        </w:rPr>
      </w:pPr>
    </w:p>
    <w:sectPr w:rsidR="00246D59" w:rsidRPr="00246D59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59"/>
    <w:rsid w:val="00037020"/>
    <w:rsid w:val="000D4592"/>
    <w:rsid w:val="0019232E"/>
    <w:rsid w:val="00246D59"/>
    <w:rsid w:val="0032236E"/>
    <w:rsid w:val="00C45D80"/>
    <w:rsid w:val="00D019F1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FC0B"/>
  <w15:chartTrackingRefBased/>
  <w15:docId w15:val="{FB5268F9-A2D1-4DA0-9ADA-CF05ED0B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6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6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6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6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6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6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6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6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6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6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6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6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6D5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6D5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6D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6D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6D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6D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6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6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6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6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6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6D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6D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6D5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6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6D5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6D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543</Characters>
  <Application>Microsoft Office Word</Application>
  <DocSecurity>0</DocSecurity>
  <Lines>28</Lines>
  <Paragraphs>30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2026-02-25T15:52:00Z</dcterms:created>
  <dcterms:modified xsi:type="dcterms:W3CDTF">2026-02-25T15:52:00Z</dcterms:modified>
</cp:coreProperties>
</file>