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0666" w14:textId="540553A9" w:rsidR="000D4592" w:rsidRPr="00940685" w:rsidRDefault="00702607" w:rsidP="00702607">
      <w:pPr>
        <w:jc w:val="center"/>
        <w:rPr>
          <w:b/>
          <w:bCs/>
          <w:color w:val="7030A0"/>
          <w:sz w:val="28"/>
          <w:szCs w:val="28"/>
          <w:u w:val="single"/>
        </w:rPr>
      </w:pPr>
      <w:r w:rsidRPr="00940685">
        <w:rPr>
          <w:b/>
          <w:bCs/>
          <w:color w:val="7030A0"/>
          <w:sz w:val="28"/>
          <w:szCs w:val="28"/>
          <w:u w:val="single"/>
        </w:rPr>
        <w:t>JO CREC EN VÓS, BON DÉU</w:t>
      </w:r>
    </w:p>
    <w:p w14:paraId="766D8F96" w14:textId="77777777" w:rsidR="00702607" w:rsidRDefault="00702607" w:rsidP="00702607">
      <w:pPr>
        <w:jc w:val="center"/>
        <w:rPr>
          <w:b/>
          <w:bCs/>
          <w:sz w:val="28"/>
          <w:szCs w:val="28"/>
          <w:u w:val="single"/>
        </w:rPr>
      </w:pPr>
    </w:p>
    <w:p w14:paraId="496626EE" w14:textId="38046C20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Jo crec en Vós, bon Déu,</w:t>
      </w:r>
    </w:p>
    <w:p w14:paraId="5EC22BDD" w14:textId="57FD0CD9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jo crec en Vós,</w:t>
      </w:r>
    </w:p>
    <w:p w14:paraId="6FD25A9E" w14:textId="21E2CA8F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Vivent misteriós,</w:t>
      </w:r>
    </w:p>
    <w:p w14:paraId="10EC6376" w14:textId="494DCABE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ben a prop meu.</w:t>
      </w:r>
    </w:p>
    <w:p w14:paraId="4C08B28A" w14:textId="332B0717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Si el dubte algun cop ve,</w:t>
      </w:r>
    </w:p>
    <w:p w14:paraId="5FB12488" w14:textId="2B2E23CA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feu-me fort en la fe.</w:t>
      </w:r>
    </w:p>
    <w:p w14:paraId="7BA5221C" w14:textId="5863F622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Jo crec en Vós, bon Déu,</w:t>
      </w:r>
    </w:p>
    <w:p w14:paraId="573A9DFF" w14:textId="5D12EF72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jo crec en Vós.</w:t>
      </w:r>
    </w:p>
    <w:p w14:paraId="4889E936" w14:textId="77777777" w:rsidR="00702607" w:rsidRDefault="00702607" w:rsidP="00702607">
      <w:pPr>
        <w:jc w:val="center"/>
        <w:rPr>
          <w:sz w:val="28"/>
          <w:szCs w:val="28"/>
        </w:rPr>
      </w:pPr>
    </w:p>
    <w:p w14:paraId="2BCC8128" w14:textId="6BB043F2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Jo espero en Vós, bon Déu,</w:t>
      </w:r>
    </w:p>
    <w:p w14:paraId="7755265E" w14:textId="1D0AD3EC" w:rsidR="00702607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</w:t>
      </w:r>
      <w:r w:rsidR="00702607">
        <w:rPr>
          <w:sz w:val="28"/>
          <w:szCs w:val="28"/>
        </w:rPr>
        <w:t>o espero en Vós,</w:t>
      </w:r>
    </w:p>
    <w:p w14:paraId="7E37EC56" w14:textId="5AF24C44" w:rsidR="00702607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="00702607">
        <w:rPr>
          <w:sz w:val="28"/>
          <w:szCs w:val="28"/>
        </w:rPr>
        <w:t>é que per mi vetlleu,</w:t>
      </w:r>
    </w:p>
    <w:p w14:paraId="45DFCE0F" w14:textId="5C0577CA" w:rsidR="00702607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c</w:t>
      </w:r>
      <w:r w:rsidR="00702607">
        <w:rPr>
          <w:sz w:val="28"/>
          <w:szCs w:val="28"/>
        </w:rPr>
        <w:t>om Pare amorós.</w:t>
      </w:r>
    </w:p>
    <w:p w14:paraId="295F8B17" w14:textId="714C4550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Si em sento defallir</w:t>
      </w:r>
    </w:p>
    <w:p w14:paraId="6704FE74" w14:textId="72794EA3" w:rsidR="00702607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i</w:t>
      </w:r>
      <w:r w:rsidR="00702607">
        <w:rPr>
          <w:sz w:val="28"/>
          <w:szCs w:val="28"/>
        </w:rPr>
        <w:t xml:space="preserve"> m’espanta el patir.</w:t>
      </w:r>
    </w:p>
    <w:p w14:paraId="5E478919" w14:textId="52943B5F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Jo espero en Vós, bon Déu,</w:t>
      </w:r>
    </w:p>
    <w:p w14:paraId="4790780D" w14:textId="2322E663" w:rsidR="00702607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</w:t>
      </w:r>
      <w:r w:rsidR="00702607">
        <w:rPr>
          <w:sz w:val="28"/>
          <w:szCs w:val="28"/>
        </w:rPr>
        <w:t>o espero en Vós.</w:t>
      </w:r>
    </w:p>
    <w:p w14:paraId="49EAF99B" w14:textId="77777777" w:rsidR="00702607" w:rsidRDefault="00702607" w:rsidP="00702607">
      <w:pPr>
        <w:jc w:val="center"/>
        <w:rPr>
          <w:sz w:val="28"/>
          <w:szCs w:val="28"/>
        </w:rPr>
      </w:pPr>
    </w:p>
    <w:p w14:paraId="1AB7DCA7" w14:textId="6B573E0F" w:rsidR="00702607" w:rsidRDefault="00702607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Jo us estimo, bon Déu,</w:t>
      </w:r>
    </w:p>
    <w:p w14:paraId="698CDB01" w14:textId="7EA63BD9" w:rsidR="00702607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n</w:t>
      </w:r>
      <w:r w:rsidR="00702607">
        <w:rPr>
          <w:sz w:val="28"/>
          <w:szCs w:val="28"/>
        </w:rPr>
        <w:t>omés a Vós,</w:t>
      </w:r>
    </w:p>
    <w:p w14:paraId="33FAAA9E" w14:textId="6BF5A89A" w:rsidR="00702607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702607">
        <w:rPr>
          <w:sz w:val="28"/>
          <w:szCs w:val="28"/>
        </w:rPr>
        <w:t>ixí ho han fet els sants,</w:t>
      </w:r>
    </w:p>
    <w:p w14:paraId="3E93B991" w14:textId="497961DC" w:rsidR="00702607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702607">
        <w:rPr>
          <w:sz w:val="28"/>
          <w:szCs w:val="28"/>
        </w:rPr>
        <w:t>mb cor joiós</w:t>
      </w:r>
      <w:r>
        <w:rPr>
          <w:sz w:val="28"/>
          <w:szCs w:val="28"/>
        </w:rPr>
        <w:t>.</w:t>
      </w:r>
    </w:p>
    <w:p w14:paraId="63AB1FB4" w14:textId="296631DE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Ells em guien a mi,</w:t>
      </w:r>
    </w:p>
    <w:p w14:paraId="50E9E3B1" w14:textId="769C1F88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de la creu pel camí.</w:t>
      </w:r>
    </w:p>
    <w:p w14:paraId="181967F4" w14:textId="28C57670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Jo us estimo, bon Déu,</w:t>
      </w:r>
    </w:p>
    <w:p w14:paraId="2D836A76" w14:textId="6CCEC11D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només a Vós.</w:t>
      </w:r>
    </w:p>
    <w:p w14:paraId="64FDC0D7" w14:textId="77777777" w:rsidR="002B32A8" w:rsidRDefault="002B32A8" w:rsidP="00702607">
      <w:pPr>
        <w:jc w:val="center"/>
        <w:rPr>
          <w:sz w:val="28"/>
          <w:szCs w:val="28"/>
        </w:rPr>
      </w:pPr>
    </w:p>
    <w:p w14:paraId="0D84FD6B" w14:textId="69D32410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A prop de Vós, bon Déu,</w:t>
      </w:r>
    </w:p>
    <w:p w14:paraId="0A2AFF66" w14:textId="10E378D4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a prop de Vós,</w:t>
      </w:r>
    </w:p>
    <w:p w14:paraId="3145A82A" w14:textId="60A11BEA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feu-me al vostre servei,</w:t>
      </w:r>
    </w:p>
    <w:p w14:paraId="6731E434" w14:textId="0CAA6C6A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ben generós.</w:t>
      </w:r>
    </w:p>
    <w:p w14:paraId="1FABD623" w14:textId="21835833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Feu-me sempre, Senyor,</w:t>
      </w:r>
    </w:p>
    <w:p w14:paraId="6784BD6E" w14:textId="08BF336C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créixer en el vostre amor,</w:t>
      </w:r>
    </w:p>
    <w:p w14:paraId="32BBD5DC" w14:textId="538D960E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a prop de Vós, bon Déu,</w:t>
      </w:r>
    </w:p>
    <w:p w14:paraId="593B7F0F" w14:textId="34BC26ED" w:rsidR="002B32A8" w:rsidRDefault="002B32A8" w:rsidP="00702607">
      <w:pPr>
        <w:jc w:val="center"/>
        <w:rPr>
          <w:sz w:val="28"/>
          <w:szCs w:val="28"/>
        </w:rPr>
      </w:pPr>
      <w:r>
        <w:rPr>
          <w:sz w:val="28"/>
          <w:szCs w:val="28"/>
        </w:rPr>
        <w:t>a prop de Vós.</w:t>
      </w:r>
    </w:p>
    <w:p w14:paraId="234440F4" w14:textId="77777777" w:rsidR="00702607" w:rsidRDefault="00702607" w:rsidP="00702607">
      <w:pPr>
        <w:jc w:val="center"/>
        <w:rPr>
          <w:sz w:val="28"/>
          <w:szCs w:val="28"/>
        </w:rPr>
      </w:pPr>
    </w:p>
    <w:p w14:paraId="56307A69" w14:textId="77777777" w:rsidR="00702607" w:rsidRDefault="00702607" w:rsidP="00702607">
      <w:pPr>
        <w:jc w:val="center"/>
        <w:rPr>
          <w:sz w:val="28"/>
          <w:szCs w:val="28"/>
        </w:rPr>
      </w:pPr>
    </w:p>
    <w:p w14:paraId="2F58BA45" w14:textId="77777777" w:rsidR="00702607" w:rsidRPr="00702607" w:rsidRDefault="00702607" w:rsidP="00702607">
      <w:pPr>
        <w:jc w:val="center"/>
        <w:rPr>
          <w:sz w:val="28"/>
          <w:szCs w:val="28"/>
        </w:rPr>
      </w:pPr>
    </w:p>
    <w:sectPr w:rsidR="00702607" w:rsidRPr="00702607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07"/>
    <w:rsid w:val="000D4592"/>
    <w:rsid w:val="0019232E"/>
    <w:rsid w:val="002B32A8"/>
    <w:rsid w:val="0032236E"/>
    <w:rsid w:val="00702607"/>
    <w:rsid w:val="007C4A6E"/>
    <w:rsid w:val="00861185"/>
    <w:rsid w:val="00915D50"/>
    <w:rsid w:val="00940685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B455C"/>
  <w15:chartTrackingRefBased/>
  <w15:docId w15:val="{B166AADB-AEA2-440A-AA8A-EF11CAC6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2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2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26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2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26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2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2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2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2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26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26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26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260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260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260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260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260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260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2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2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2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2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2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260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260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260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26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260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26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546</Characters>
  <Application>Microsoft Office Word</Application>
  <DocSecurity>0</DocSecurity>
  <Lines>27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2026-02-25T16:13:00Z</dcterms:created>
  <dcterms:modified xsi:type="dcterms:W3CDTF">2026-02-25T16:13:00Z</dcterms:modified>
</cp:coreProperties>
</file>