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660D" w14:textId="18ABCE82" w:rsidR="000D4592" w:rsidRDefault="008348D3" w:rsidP="008348D3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COM EL CÈRVOL ENYORA L’AIGUA</w:t>
      </w:r>
    </w:p>
    <w:p w14:paraId="2559770C" w14:textId="4A305FD9" w:rsidR="008348D3" w:rsidRDefault="008348D3" w:rsidP="008348D3">
      <w:pPr>
        <w:jc w:val="center"/>
        <w:rPr>
          <w:color w:val="FFC000"/>
          <w:sz w:val="28"/>
          <w:szCs w:val="28"/>
        </w:rPr>
      </w:pPr>
    </w:p>
    <w:p w14:paraId="5234ABE4" w14:textId="4BED736C" w:rsidR="00763327" w:rsidRPr="00763327" w:rsidRDefault="00763327" w:rsidP="008348D3">
      <w:pPr>
        <w:jc w:val="center"/>
        <w:rPr>
          <w:color w:val="FFC000"/>
          <w:sz w:val="28"/>
          <w:szCs w:val="28"/>
        </w:rPr>
      </w:pPr>
      <w:r>
        <w:rPr>
          <w:color w:val="FFC000"/>
          <w:sz w:val="28"/>
          <w:szCs w:val="28"/>
        </w:rPr>
        <w:t>(Estrofa 1)</w:t>
      </w:r>
    </w:p>
    <w:p w14:paraId="41475FB0" w14:textId="020F6A5E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Com el cérvol enyora l’aigua,</w:t>
      </w:r>
    </w:p>
    <w:p w14:paraId="01DB98C5" w14:textId="387CCBF4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el meu cor es deleix per Tu.</w:t>
      </w:r>
    </w:p>
    <w:p w14:paraId="44B1579C" w14:textId="1ECE37D5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Tu només satisfàs ma vida,</w:t>
      </w:r>
    </w:p>
    <w:p w14:paraId="17189387" w14:textId="76DA9EF6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sols a Tu vull adorar.</w:t>
      </w:r>
    </w:p>
    <w:p w14:paraId="6AADC204" w14:textId="4ABD4129" w:rsidR="008348D3" w:rsidRPr="00763327" w:rsidRDefault="00763327" w:rsidP="008348D3">
      <w:pPr>
        <w:jc w:val="center"/>
        <w:rPr>
          <w:color w:val="FFC000"/>
          <w:sz w:val="28"/>
          <w:szCs w:val="28"/>
        </w:rPr>
      </w:pPr>
      <w:r w:rsidRPr="00763327">
        <w:rPr>
          <w:color w:val="FFC000"/>
          <w:sz w:val="28"/>
          <w:szCs w:val="28"/>
        </w:rPr>
        <w:t>(tornada)</w:t>
      </w:r>
    </w:p>
    <w:p w14:paraId="6CCF07FF" w14:textId="2B630264" w:rsidR="008348D3" w:rsidRPr="00763327" w:rsidRDefault="008348D3" w:rsidP="008348D3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Ets ma força, ets mon escut,</w:t>
      </w:r>
    </w:p>
    <w:p w14:paraId="3CA9391D" w14:textId="7E991B81" w:rsidR="008348D3" w:rsidRPr="00763327" w:rsidRDefault="008348D3" w:rsidP="008348D3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el meu refugi, la meva llum.</w:t>
      </w:r>
    </w:p>
    <w:p w14:paraId="4D54FCD7" w14:textId="019910A7" w:rsidR="008348D3" w:rsidRPr="00763327" w:rsidRDefault="008348D3" w:rsidP="008348D3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Tu només satisfàs ma vida,</w:t>
      </w:r>
    </w:p>
    <w:p w14:paraId="414F96E9" w14:textId="534737E4" w:rsidR="008348D3" w:rsidRPr="00763327" w:rsidRDefault="008348D3" w:rsidP="008348D3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sols a Tu vull adorar.</w:t>
      </w:r>
    </w:p>
    <w:p w14:paraId="3AD291EC" w14:textId="77777777" w:rsidR="008348D3" w:rsidRDefault="008348D3" w:rsidP="008348D3">
      <w:pPr>
        <w:jc w:val="center"/>
        <w:rPr>
          <w:sz w:val="28"/>
          <w:szCs w:val="28"/>
        </w:rPr>
      </w:pPr>
    </w:p>
    <w:p w14:paraId="13801814" w14:textId="2EBFC29C" w:rsidR="00763327" w:rsidRPr="00763327" w:rsidRDefault="00763327" w:rsidP="008348D3">
      <w:pPr>
        <w:jc w:val="center"/>
        <w:rPr>
          <w:color w:val="FFC000"/>
          <w:sz w:val="28"/>
          <w:szCs w:val="28"/>
        </w:rPr>
      </w:pPr>
      <w:r>
        <w:rPr>
          <w:color w:val="FFC000"/>
          <w:sz w:val="28"/>
          <w:szCs w:val="28"/>
        </w:rPr>
        <w:t>(Estrofa 2)</w:t>
      </w:r>
    </w:p>
    <w:p w14:paraId="7399D675" w14:textId="737D43C6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Més que l’or o l‘argent t’estimo,</w:t>
      </w:r>
    </w:p>
    <w:p w14:paraId="7283B156" w14:textId="7458404D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només Tu pots satisfer.</w:t>
      </w:r>
    </w:p>
    <w:p w14:paraId="1F1472E4" w14:textId="6318CA6B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Sols en Tu t</w:t>
      </w:r>
      <w:r w:rsidR="00214856">
        <w:rPr>
          <w:sz w:val="28"/>
          <w:szCs w:val="28"/>
        </w:rPr>
        <w:t>é</w:t>
      </w:r>
      <w:r>
        <w:rPr>
          <w:sz w:val="28"/>
          <w:szCs w:val="28"/>
        </w:rPr>
        <w:t xml:space="preserve"> sentit ma vida</w:t>
      </w:r>
    </w:p>
    <w:p w14:paraId="5D022F34" w14:textId="556ECFD7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sols en Tu caminaré.</w:t>
      </w:r>
    </w:p>
    <w:p w14:paraId="116FCC5F" w14:textId="77777777" w:rsidR="00763327" w:rsidRPr="00763327" w:rsidRDefault="00763327" w:rsidP="00763327">
      <w:pPr>
        <w:jc w:val="center"/>
        <w:rPr>
          <w:color w:val="FFC000"/>
          <w:sz w:val="28"/>
          <w:szCs w:val="28"/>
        </w:rPr>
      </w:pPr>
      <w:r w:rsidRPr="00763327">
        <w:rPr>
          <w:color w:val="FFC000"/>
          <w:sz w:val="28"/>
          <w:szCs w:val="28"/>
        </w:rPr>
        <w:t>(tornada)</w:t>
      </w:r>
    </w:p>
    <w:p w14:paraId="090019EE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Ets ma força, ets mon escut,</w:t>
      </w:r>
    </w:p>
    <w:p w14:paraId="63EF6287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el meu refugi, la meva llum.</w:t>
      </w:r>
    </w:p>
    <w:p w14:paraId="71A3AF2E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Tu només satisfàs ma vida,</w:t>
      </w:r>
    </w:p>
    <w:p w14:paraId="2F846542" w14:textId="77777777" w:rsid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sols a Tu vull adorar.</w:t>
      </w:r>
    </w:p>
    <w:p w14:paraId="439B888D" w14:textId="77777777" w:rsid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</w:p>
    <w:p w14:paraId="2E208044" w14:textId="0421B801" w:rsidR="00763327" w:rsidRPr="00763327" w:rsidRDefault="00763327" w:rsidP="00763327">
      <w:pPr>
        <w:jc w:val="center"/>
        <w:rPr>
          <w:color w:val="FFC000"/>
          <w:sz w:val="28"/>
          <w:szCs w:val="28"/>
        </w:rPr>
      </w:pPr>
      <w:r>
        <w:rPr>
          <w:color w:val="FFC000"/>
          <w:sz w:val="28"/>
          <w:szCs w:val="28"/>
        </w:rPr>
        <w:t>(estrofa 3)</w:t>
      </w:r>
    </w:p>
    <w:p w14:paraId="648F3953" w14:textId="26E08374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Ets l’amic, el germà, el mestre,</w:t>
      </w:r>
    </w:p>
    <w:p w14:paraId="73F0EFBE" w14:textId="7E37919A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el meu Pare i el meu Déu.</w:t>
      </w:r>
    </w:p>
    <w:p w14:paraId="4C27508A" w14:textId="0EE65E23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Vull viure al teu costat per sempre</w:t>
      </w:r>
    </w:p>
    <w:p w14:paraId="03159E1D" w14:textId="1443B6BD" w:rsidR="008348D3" w:rsidRDefault="008348D3" w:rsidP="008348D3">
      <w:pPr>
        <w:jc w:val="center"/>
        <w:rPr>
          <w:sz w:val="28"/>
          <w:szCs w:val="28"/>
        </w:rPr>
      </w:pPr>
      <w:r>
        <w:rPr>
          <w:sz w:val="28"/>
          <w:szCs w:val="28"/>
        </w:rPr>
        <w:t>i escoltar ta dolça veu.</w:t>
      </w:r>
    </w:p>
    <w:p w14:paraId="774DD009" w14:textId="77777777" w:rsidR="00763327" w:rsidRDefault="00763327" w:rsidP="008348D3">
      <w:pPr>
        <w:jc w:val="center"/>
        <w:rPr>
          <w:sz w:val="28"/>
          <w:szCs w:val="28"/>
        </w:rPr>
      </w:pPr>
    </w:p>
    <w:p w14:paraId="66427CF7" w14:textId="77777777" w:rsidR="00763327" w:rsidRPr="00763327" w:rsidRDefault="00763327" w:rsidP="00763327">
      <w:pPr>
        <w:jc w:val="center"/>
        <w:rPr>
          <w:color w:val="FFC000"/>
          <w:sz w:val="28"/>
          <w:szCs w:val="28"/>
        </w:rPr>
      </w:pPr>
      <w:r w:rsidRPr="00763327">
        <w:rPr>
          <w:color w:val="FFC000"/>
          <w:sz w:val="28"/>
          <w:szCs w:val="28"/>
        </w:rPr>
        <w:t>(tornada)</w:t>
      </w:r>
    </w:p>
    <w:p w14:paraId="1FC0EDD8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Ets ma força, ets mon escut,</w:t>
      </w:r>
    </w:p>
    <w:p w14:paraId="47713057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el meu refugi, la meva llum.</w:t>
      </w:r>
    </w:p>
    <w:p w14:paraId="5C584E46" w14:textId="77777777" w:rsidR="00763327" w:rsidRP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Tu només satisfàs ma vida,</w:t>
      </w:r>
    </w:p>
    <w:p w14:paraId="42BFB702" w14:textId="77777777" w:rsid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sols a Tu vull adorar.</w:t>
      </w:r>
    </w:p>
    <w:p w14:paraId="607C4ED6" w14:textId="77777777" w:rsidR="00763327" w:rsidRDefault="00763327" w:rsidP="00763327">
      <w:pPr>
        <w:jc w:val="center"/>
        <w:rPr>
          <w:i/>
          <w:iCs/>
          <w:color w:val="0070C0"/>
          <w:sz w:val="28"/>
          <w:szCs w:val="28"/>
        </w:rPr>
      </w:pPr>
    </w:p>
    <w:p w14:paraId="5E54E4FF" w14:textId="719B50F4" w:rsidR="00763327" w:rsidRDefault="00763327" w:rsidP="00763327">
      <w:pPr>
        <w:jc w:val="center"/>
        <w:rPr>
          <w:color w:val="FFC000"/>
          <w:sz w:val="28"/>
          <w:szCs w:val="28"/>
        </w:rPr>
      </w:pPr>
      <w:r>
        <w:rPr>
          <w:color w:val="FFC000"/>
          <w:sz w:val="28"/>
          <w:szCs w:val="28"/>
        </w:rPr>
        <w:t>(canvi de to. En el preludi musical de la estrofa posar aquest text bíblic”</w:t>
      </w:r>
    </w:p>
    <w:p w14:paraId="60DE9AD6" w14:textId="77777777" w:rsidR="00763327" w:rsidRDefault="00763327" w:rsidP="00763327">
      <w:pPr>
        <w:jc w:val="center"/>
        <w:rPr>
          <w:color w:val="FFC000"/>
          <w:sz w:val="28"/>
          <w:szCs w:val="28"/>
        </w:rPr>
      </w:pPr>
    </w:p>
    <w:p w14:paraId="75CEC0C2" w14:textId="3646C7F5" w:rsidR="00763327" w:rsidRDefault="00763327" w:rsidP="00763327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“De dia confirma el Senyor la seva Gràcia,</w:t>
      </w:r>
    </w:p>
    <w:p w14:paraId="6347C8EE" w14:textId="2B88079F" w:rsidR="00763327" w:rsidRDefault="00763327" w:rsidP="00763327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i de nit estarà en mi el seu càntic</w:t>
      </w:r>
    </w:p>
    <w:p w14:paraId="2CEF9658" w14:textId="3AE1375B" w:rsidR="00763327" w:rsidRDefault="00763327" w:rsidP="00763327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i una oració al déu vivent...</w:t>
      </w:r>
    </w:p>
    <w:p w14:paraId="67FF4E41" w14:textId="02051B2C" w:rsidR="00763327" w:rsidRDefault="00763327" w:rsidP="00763327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espera en Déu, que encara podré lloar-lo,</w:t>
      </w:r>
    </w:p>
    <w:p w14:paraId="50619974" w14:textId="7B4DB8C6" w:rsidR="00763327" w:rsidRDefault="00763327" w:rsidP="00763327">
      <w:pPr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Salvador meu i Déu meu”</w:t>
      </w:r>
    </w:p>
    <w:p w14:paraId="47C7174D" w14:textId="0F23405D" w:rsidR="00763327" w:rsidRPr="000E3DF2" w:rsidRDefault="00763327" w:rsidP="00763327">
      <w:pPr>
        <w:jc w:val="center"/>
        <w:rPr>
          <w:color w:val="FFC000"/>
          <w:sz w:val="28"/>
          <w:szCs w:val="28"/>
        </w:rPr>
      </w:pPr>
      <w:r w:rsidRPr="000E3DF2">
        <w:rPr>
          <w:color w:val="FFC000"/>
          <w:sz w:val="28"/>
          <w:szCs w:val="28"/>
        </w:rPr>
        <w:t>Salm 42: 8 i 12</w:t>
      </w:r>
    </w:p>
    <w:p w14:paraId="3AEE160E" w14:textId="77777777" w:rsidR="000E3DF2" w:rsidRDefault="000E3DF2" w:rsidP="00763327">
      <w:pPr>
        <w:jc w:val="center"/>
        <w:rPr>
          <w:color w:val="7030A0"/>
          <w:sz w:val="24"/>
          <w:szCs w:val="24"/>
        </w:rPr>
      </w:pPr>
    </w:p>
    <w:p w14:paraId="7AF8AB53" w14:textId="77777777" w:rsidR="000E3DF2" w:rsidRPr="00763327" w:rsidRDefault="000E3DF2" w:rsidP="000E3DF2">
      <w:pPr>
        <w:jc w:val="center"/>
        <w:rPr>
          <w:color w:val="FFC000"/>
          <w:sz w:val="28"/>
          <w:szCs w:val="28"/>
        </w:rPr>
      </w:pPr>
      <w:r w:rsidRPr="00763327">
        <w:rPr>
          <w:color w:val="FFC000"/>
          <w:sz w:val="28"/>
          <w:szCs w:val="28"/>
        </w:rPr>
        <w:t>(tornada)</w:t>
      </w:r>
    </w:p>
    <w:p w14:paraId="30D18325" w14:textId="77777777" w:rsidR="000E3DF2" w:rsidRPr="00763327" w:rsidRDefault="000E3DF2" w:rsidP="000E3DF2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Ets ma força, ets mon escut,</w:t>
      </w:r>
    </w:p>
    <w:p w14:paraId="70A0DCCF" w14:textId="77777777" w:rsidR="000E3DF2" w:rsidRPr="00763327" w:rsidRDefault="000E3DF2" w:rsidP="000E3DF2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el meu refugi, la meva llum.</w:t>
      </w:r>
    </w:p>
    <w:p w14:paraId="6643DE25" w14:textId="77777777" w:rsidR="000E3DF2" w:rsidRPr="00763327" w:rsidRDefault="000E3DF2" w:rsidP="000E3DF2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Tu només satisfàs ma vida,</w:t>
      </w:r>
    </w:p>
    <w:p w14:paraId="54AE0F7A" w14:textId="77777777" w:rsidR="000E3DF2" w:rsidRDefault="000E3DF2" w:rsidP="000E3DF2">
      <w:pPr>
        <w:jc w:val="center"/>
        <w:rPr>
          <w:i/>
          <w:iCs/>
          <w:color w:val="0070C0"/>
          <w:sz w:val="28"/>
          <w:szCs w:val="28"/>
        </w:rPr>
      </w:pPr>
      <w:r w:rsidRPr="00763327">
        <w:rPr>
          <w:i/>
          <w:iCs/>
          <w:color w:val="0070C0"/>
          <w:sz w:val="28"/>
          <w:szCs w:val="28"/>
        </w:rPr>
        <w:t>sols a Tu vull adorar.</w:t>
      </w:r>
    </w:p>
    <w:p w14:paraId="1B8C9339" w14:textId="77777777" w:rsidR="000E3DF2" w:rsidRDefault="000E3DF2" w:rsidP="00763327">
      <w:pPr>
        <w:jc w:val="center"/>
        <w:rPr>
          <w:color w:val="7030A0"/>
          <w:sz w:val="24"/>
          <w:szCs w:val="24"/>
        </w:rPr>
      </w:pPr>
    </w:p>
    <w:p w14:paraId="531662C8" w14:textId="77777777" w:rsidR="000E3DF2" w:rsidRPr="00763327" w:rsidRDefault="000E3DF2" w:rsidP="00763327">
      <w:pPr>
        <w:jc w:val="center"/>
        <w:rPr>
          <w:color w:val="7030A0"/>
          <w:sz w:val="24"/>
          <w:szCs w:val="24"/>
        </w:rPr>
      </w:pPr>
    </w:p>
    <w:p w14:paraId="5C7ED7F2" w14:textId="77777777" w:rsidR="00763327" w:rsidRPr="008348D3" w:rsidRDefault="00763327" w:rsidP="008348D3">
      <w:pPr>
        <w:jc w:val="center"/>
        <w:rPr>
          <w:sz w:val="28"/>
          <w:szCs w:val="28"/>
        </w:rPr>
      </w:pPr>
    </w:p>
    <w:sectPr w:rsidR="00763327" w:rsidRPr="008348D3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D3"/>
    <w:rsid w:val="000315D8"/>
    <w:rsid w:val="000D4592"/>
    <w:rsid w:val="000E3DF2"/>
    <w:rsid w:val="0019232E"/>
    <w:rsid w:val="00214856"/>
    <w:rsid w:val="00286302"/>
    <w:rsid w:val="0032236E"/>
    <w:rsid w:val="00494876"/>
    <w:rsid w:val="00763327"/>
    <w:rsid w:val="008348D3"/>
    <w:rsid w:val="009546C5"/>
    <w:rsid w:val="00A76829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FF46"/>
  <w15:chartTrackingRefBased/>
  <w15:docId w15:val="{710F3244-9173-42C7-83BD-FDC60B80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4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4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4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4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4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4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4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4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48D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48D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48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48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48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48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4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4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4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4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4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48D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48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48D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4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48D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48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4</cp:revision>
  <cp:lastPrinted>2026-01-21T17:04:00Z</cp:lastPrinted>
  <dcterms:created xsi:type="dcterms:W3CDTF">2026-02-27T00:08:00Z</dcterms:created>
  <dcterms:modified xsi:type="dcterms:W3CDTF">2026-05-27T21:53:00Z</dcterms:modified>
</cp:coreProperties>
</file>