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45C8E" w14:textId="330E801E" w:rsidR="000D4592" w:rsidRDefault="00912D49" w:rsidP="00912D49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 w:rsidRPr="00912D49">
        <w:rPr>
          <w:b/>
          <w:bCs/>
          <w:color w:val="BF8F00" w:themeColor="accent4" w:themeShade="BF"/>
          <w:sz w:val="28"/>
          <w:szCs w:val="28"/>
          <w:u w:val="single"/>
        </w:rPr>
        <w:t>JESÚS CLAVAT EN CREU</w:t>
      </w:r>
    </w:p>
    <w:p w14:paraId="379F4480" w14:textId="77777777" w:rsidR="00912D49" w:rsidRDefault="00912D49" w:rsidP="00912D49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35C834C9" w14:textId="642818CB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Jesús clavat en creu,</w:t>
      </w:r>
    </w:p>
    <w:p w14:paraId="10B5B6D5" w14:textId="6B9955B8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mon Redemptor i pau;</w:t>
      </w:r>
    </w:p>
    <w:p w14:paraId="5D5F4F29" w14:textId="15FCC1FA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per veure-us en l’angoixa,</w:t>
      </w:r>
    </w:p>
    <w:p w14:paraId="1BC1C9C6" w14:textId="4E805D9F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ben a prop vull estar.</w:t>
      </w:r>
    </w:p>
    <w:p w14:paraId="2D849D2F" w14:textId="6E2E42E8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La vostra mort tan dura,</w:t>
      </w:r>
    </w:p>
    <w:p w14:paraId="794CF069" w14:textId="34BBF66D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aquest sofrir amarg,</w:t>
      </w:r>
    </w:p>
    <w:p w14:paraId="09AE0EC8" w14:textId="0011D14B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vull recordar per sempre,</w:t>
      </w:r>
    </w:p>
    <w:p w14:paraId="3BEEAF2B" w14:textId="3CB83450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 no el pugui oblidar.</w:t>
      </w:r>
    </w:p>
    <w:p w14:paraId="261FABD8" w14:textId="77777777" w:rsidR="00912D49" w:rsidRDefault="00912D49" w:rsidP="00912D49">
      <w:pPr>
        <w:jc w:val="center"/>
        <w:rPr>
          <w:sz w:val="24"/>
          <w:szCs w:val="24"/>
        </w:rPr>
      </w:pPr>
    </w:p>
    <w:p w14:paraId="13742016" w14:textId="69C829DA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Ferit amb cruel ira,</w:t>
      </w:r>
    </w:p>
    <w:p w14:paraId="2CDE9219" w14:textId="5CF3299E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Jesús Déu eternal,</w:t>
      </w:r>
    </w:p>
    <w:p w14:paraId="7E5DE63F" w14:textId="154B154B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m’ensenyeu la grandesa</w:t>
      </w:r>
    </w:p>
    <w:p w14:paraId="64CABA72" w14:textId="324A514A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 w:rsidR="00912D49">
        <w:rPr>
          <w:sz w:val="24"/>
          <w:szCs w:val="24"/>
        </w:rPr>
        <w:t>el nom del Déu del cel.</w:t>
      </w:r>
    </w:p>
    <w:p w14:paraId="48C7F6C6" w14:textId="20879226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Déu és amor, declara</w:t>
      </w:r>
      <w:r w:rsidR="00BC677E">
        <w:rPr>
          <w:sz w:val="24"/>
          <w:szCs w:val="24"/>
        </w:rPr>
        <w:t>,</w:t>
      </w:r>
    </w:p>
    <w:p w14:paraId="32529F7D" w14:textId="0BFE8A1C" w:rsidR="00912D49" w:rsidRDefault="00BC677E" w:rsidP="000C1C64">
      <w:pPr>
        <w:ind w:left="6372" w:firstLine="708"/>
        <w:rPr>
          <w:sz w:val="24"/>
          <w:szCs w:val="24"/>
        </w:rPr>
      </w:pPr>
      <w:r>
        <w:rPr>
          <w:sz w:val="24"/>
          <w:szCs w:val="24"/>
        </w:rPr>
        <w:t xml:space="preserve">      i</w:t>
      </w:r>
      <w:r w:rsidR="00912D49">
        <w:rPr>
          <w:sz w:val="24"/>
          <w:szCs w:val="24"/>
        </w:rPr>
        <w:t xml:space="preserve"> aquesta veritat</w:t>
      </w:r>
      <w:r>
        <w:rPr>
          <w:sz w:val="24"/>
          <w:szCs w:val="24"/>
        </w:rPr>
        <w:t>,</w:t>
      </w:r>
    </w:p>
    <w:p w14:paraId="55B2906C" w14:textId="3DF22943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912D49">
        <w:rPr>
          <w:sz w:val="24"/>
          <w:szCs w:val="24"/>
        </w:rPr>
        <w:t>m proven les grans penes,</w:t>
      </w:r>
    </w:p>
    <w:p w14:paraId="5BF53EA0" w14:textId="5BC04E94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q</w:t>
      </w:r>
      <w:r w:rsidR="00912D49">
        <w:rPr>
          <w:sz w:val="24"/>
          <w:szCs w:val="24"/>
        </w:rPr>
        <w:t>ue per mi va passar.</w:t>
      </w:r>
    </w:p>
    <w:p w14:paraId="60F8191E" w14:textId="77777777" w:rsidR="00912D49" w:rsidRDefault="00912D49" w:rsidP="00912D49">
      <w:pPr>
        <w:jc w:val="center"/>
        <w:rPr>
          <w:sz w:val="24"/>
          <w:szCs w:val="24"/>
        </w:rPr>
      </w:pPr>
    </w:p>
    <w:p w14:paraId="7C500915" w14:textId="65FAFB0A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 les dolors terribles,</w:t>
      </w:r>
    </w:p>
    <w:p w14:paraId="389D99EF" w14:textId="61831D92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q</w:t>
      </w:r>
      <w:r w:rsidR="00912D49">
        <w:rPr>
          <w:sz w:val="24"/>
          <w:szCs w:val="24"/>
        </w:rPr>
        <w:t>ue Vós vàreu cercar,</w:t>
      </w:r>
    </w:p>
    <w:p w14:paraId="2E542515" w14:textId="752BC711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d</w:t>
      </w:r>
      <w:r w:rsidR="00912D49">
        <w:rPr>
          <w:sz w:val="24"/>
          <w:szCs w:val="24"/>
        </w:rPr>
        <w:t>emostren que és immensa</w:t>
      </w:r>
      <w:r>
        <w:rPr>
          <w:sz w:val="24"/>
          <w:szCs w:val="24"/>
        </w:rPr>
        <w:t>,</w:t>
      </w:r>
    </w:p>
    <w:p w14:paraId="513AD3D6" w14:textId="07A5A3A5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m</w:t>
      </w:r>
      <w:r w:rsidR="00912D49">
        <w:rPr>
          <w:sz w:val="24"/>
          <w:szCs w:val="24"/>
        </w:rPr>
        <w:t>a culpabilitat.</w:t>
      </w:r>
    </w:p>
    <w:p w14:paraId="7DDD5D20" w14:textId="78839641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 què és tal la caiguda</w:t>
      </w:r>
      <w:r w:rsidR="00BC677E">
        <w:rPr>
          <w:sz w:val="24"/>
          <w:szCs w:val="24"/>
        </w:rPr>
        <w:t>,</w:t>
      </w:r>
    </w:p>
    <w:p w14:paraId="414BC9D3" w14:textId="7E6C769F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912D49">
        <w:rPr>
          <w:sz w:val="24"/>
          <w:szCs w:val="24"/>
        </w:rPr>
        <w:t xml:space="preserve"> greu el meu pecar,</w:t>
      </w:r>
    </w:p>
    <w:p w14:paraId="3107363C" w14:textId="4F5EE026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q</w:t>
      </w:r>
      <w:r w:rsidR="00912D49">
        <w:rPr>
          <w:sz w:val="24"/>
          <w:szCs w:val="24"/>
        </w:rPr>
        <w:t>ue tot un Déu pugui</w:t>
      </w:r>
    </w:p>
    <w:p w14:paraId="481B380F" w14:textId="2FBDBAF7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v</w:t>
      </w:r>
      <w:r w:rsidR="00912D49">
        <w:rPr>
          <w:sz w:val="24"/>
          <w:szCs w:val="24"/>
        </w:rPr>
        <w:t>enir-me a lliurar.</w:t>
      </w:r>
    </w:p>
    <w:p w14:paraId="3748A65C" w14:textId="77777777" w:rsidR="00BC677E" w:rsidRDefault="00BC677E" w:rsidP="00912D49">
      <w:pPr>
        <w:jc w:val="center"/>
        <w:rPr>
          <w:sz w:val="24"/>
          <w:szCs w:val="24"/>
        </w:rPr>
      </w:pPr>
    </w:p>
    <w:p w14:paraId="0D54F1DD" w14:textId="1D7849B0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 ara, doncs, espero </w:t>
      </w:r>
    </w:p>
    <w:p w14:paraId="317BFDE2" w14:textId="5D240881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912D49">
        <w:rPr>
          <w:sz w:val="24"/>
          <w:szCs w:val="24"/>
        </w:rPr>
        <w:t>n Vós crucificat</w:t>
      </w:r>
      <w:r>
        <w:rPr>
          <w:sz w:val="24"/>
          <w:szCs w:val="24"/>
        </w:rPr>
        <w:t>,</w:t>
      </w:r>
    </w:p>
    <w:p w14:paraId="47A9B736" w14:textId="74A751F7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912D49">
        <w:rPr>
          <w:sz w:val="24"/>
          <w:szCs w:val="24"/>
        </w:rPr>
        <w:t>l meu cor ple de joia,</w:t>
      </w:r>
    </w:p>
    <w:p w14:paraId="11EC85F7" w14:textId="7746C391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912D49">
        <w:rPr>
          <w:sz w:val="24"/>
          <w:szCs w:val="24"/>
        </w:rPr>
        <w:t xml:space="preserve"> l’esperit estan.</w:t>
      </w:r>
    </w:p>
    <w:p w14:paraId="49FA1669" w14:textId="70C986B6" w:rsidR="00912D49" w:rsidRDefault="00912D49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La santedat jo cerco</w:t>
      </w:r>
      <w:r w:rsidR="00BC677E">
        <w:rPr>
          <w:sz w:val="24"/>
          <w:szCs w:val="24"/>
        </w:rPr>
        <w:t>,</w:t>
      </w:r>
    </w:p>
    <w:p w14:paraId="7956034D" w14:textId="41B451A4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912D49">
        <w:rPr>
          <w:sz w:val="24"/>
          <w:szCs w:val="24"/>
        </w:rPr>
        <w:t xml:space="preserve"> en Vós la vull trobar,</w:t>
      </w:r>
    </w:p>
    <w:p w14:paraId="7851F354" w14:textId="2C7A7E94" w:rsid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="00912D49">
        <w:rPr>
          <w:sz w:val="24"/>
          <w:szCs w:val="24"/>
        </w:rPr>
        <w:t xml:space="preserve"> així, de dia en dia, </w:t>
      </w:r>
    </w:p>
    <w:p w14:paraId="59798C29" w14:textId="0393ED98" w:rsidR="00912D49" w:rsidRPr="00912D49" w:rsidRDefault="00BC677E" w:rsidP="00912D49">
      <w:pPr>
        <w:jc w:val="center"/>
        <w:rPr>
          <w:sz w:val="24"/>
          <w:szCs w:val="24"/>
        </w:rPr>
      </w:pPr>
      <w:r>
        <w:rPr>
          <w:sz w:val="24"/>
          <w:szCs w:val="24"/>
        </w:rPr>
        <w:t>m</w:t>
      </w:r>
      <w:r w:rsidR="00912D49">
        <w:rPr>
          <w:sz w:val="24"/>
          <w:szCs w:val="24"/>
        </w:rPr>
        <w:t>és junts poder restar.</w:t>
      </w:r>
    </w:p>
    <w:sectPr w:rsidR="00912D49" w:rsidRPr="00912D49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49"/>
    <w:rsid w:val="000C1C64"/>
    <w:rsid w:val="000D4592"/>
    <w:rsid w:val="0019232E"/>
    <w:rsid w:val="00192942"/>
    <w:rsid w:val="0032236E"/>
    <w:rsid w:val="00912D49"/>
    <w:rsid w:val="00A76829"/>
    <w:rsid w:val="00BC677E"/>
    <w:rsid w:val="00CD1B5D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F976"/>
  <w15:chartTrackingRefBased/>
  <w15:docId w15:val="{98112A18-EE41-444A-B759-97918BED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12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2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2D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2D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2D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2D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2D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2D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2D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2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2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2D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2D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2D4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2D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2D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2D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2D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12D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12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12D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12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12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12D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12D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12D4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2D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2D4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12D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600</Characters>
  <Application>Microsoft Office Word</Application>
  <DocSecurity>0</DocSecurity>
  <Lines>38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2</cp:revision>
  <dcterms:created xsi:type="dcterms:W3CDTF">2026-02-27T00:11:00Z</dcterms:created>
  <dcterms:modified xsi:type="dcterms:W3CDTF">2026-02-27T00:11:00Z</dcterms:modified>
</cp:coreProperties>
</file>