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48466" w14:textId="54EDDE16" w:rsidR="000D4592" w:rsidRPr="0086785C" w:rsidRDefault="0033078C" w:rsidP="0033078C">
      <w:pPr>
        <w:jc w:val="center"/>
        <w:rPr>
          <w:b/>
          <w:bCs/>
          <w:color w:val="0070C0"/>
          <w:sz w:val="32"/>
          <w:szCs w:val="32"/>
          <w:u w:val="single"/>
        </w:rPr>
      </w:pPr>
      <w:r w:rsidRPr="0086785C">
        <w:rPr>
          <w:b/>
          <w:bCs/>
          <w:color w:val="0070C0"/>
          <w:sz w:val="32"/>
          <w:szCs w:val="32"/>
          <w:u w:val="single"/>
        </w:rPr>
        <w:t>UNA ESPURNA POT FER</w:t>
      </w:r>
    </w:p>
    <w:p w14:paraId="5E53C15A" w14:textId="4E2D84C4" w:rsidR="0033078C" w:rsidRPr="0086785C" w:rsidRDefault="0033078C" w:rsidP="0033078C">
      <w:pPr>
        <w:jc w:val="center"/>
        <w:rPr>
          <w:b/>
          <w:bCs/>
          <w:sz w:val="32"/>
          <w:szCs w:val="32"/>
          <w:u w:val="single"/>
        </w:rPr>
      </w:pPr>
    </w:p>
    <w:p w14:paraId="434B42B2" w14:textId="234D2A9E" w:rsidR="0033078C" w:rsidRPr="0086785C" w:rsidRDefault="0033078C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Una espurna pot fer encendre un gran foc,</w:t>
      </w:r>
    </w:p>
    <w:p w14:paraId="6268AABE" w14:textId="46DD71C3" w:rsidR="0033078C" w:rsidRPr="0086785C" w:rsidRDefault="001375E0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i</w:t>
      </w:r>
      <w:r w:rsidR="0033078C" w:rsidRPr="0086785C">
        <w:rPr>
          <w:sz w:val="32"/>
          <w:szCs w:val="32"/>
        </w:rPr>
        <w:t xml:space="preserve"> tot el que hi ha a prop, comença a cremar-se.</w:t>
      </w:r>
    </w:p>
    <w:p w14:paraId="5A3604D0" w14:textId="65638577" w:rsidR="0033078C" w:rsidRPr="0086785C" w:rsidRDefault="0033078C" w:rsidP="0033078C">
      <w:pPr>
        <w:jc w:val="center"/>
        <w:rPr>
          <w:sz w:val="32"/>
          <w:szCs w:val="32"/>
        </w:rPr>
      </w:pPr>
    </w:p>
    <w:p w14:paraId="3CCBF742" w14:textId="38621A5C" w:rsidR="0033078C" w:rsidRPr="0086785C" w:rsidRDefault="0033078C" w:rsidP="0033078C">
      <w:pPr>
        <w:jc w:val="center"/>
        <w:rPr>
          <w:i/>
          <w:iCs/>
          <w:sz w:val="32"/>
          <w:szCs w:val="32"/>
        </w:rPr>
      </w:pPr>
      <w:r w:rsidRPr="0086785C">
        <w:rPr>
          <w:i/>
          <w:iCs/>
          <w:sz w:val="32"/>
          <w:szCs w:val="32"/>
        </w:rPr>
        <w:t>Així és amb l’amor de Déu</w:t>
      </w:r>
      <w:r w:rsidR="001375E0" w:rsidRPr="0086785C">
        <w:rPr>
          <w:i/>
          <w:iCs/>
          <w:sz w:val="32"/>
          <w:szCs w:val="32"/>
        </w:rPr>
        <w:t>,</w:t>
      </w:r>
    </w:p>
    <w:p w14:paraId="1069DCE5" w14:textId="7F8D8440" w:rsidR="0033078C" w:rsidRPr="0086785C" w:rsidRDefault="001375E0" w:rsidP="0033078C">
      <w:pPr>
        <w:jc w:val="center"/>
        <w:rPr>
          <w:i/>
          <w:iCs/>
          <w:sz w:val="32"/>
          <w:szCs w:val="32"/>
        </w:rPr>
      </w:pPr>
      <w:r w:rsidRPr="0086785C">
        <w:rPr>
          <w:i/>
          <w:iCs/>
          <w:sz w:val="32"/>
          <w:szCs w:val="32"/>
        </w:rPr>
        <w:t>q</w:t>
      </w:r>
      <w:r w:rsidR="0033078C" w:rsidRPr="0086785C">
        <w:rPr>
          <w:i/>
          <w:iCs/>
          <w:sz w:val="32"/>
          <w:szCs w:val="32"/>
        </w:rPr>
        <w:t>uan el tens dins del cor,</w:t>
      </w:r>
    </w:p>
    <w:p w14:paraId="6AF9420A" w14:textId="695372A0" w:rsidR="0033078C" w:rsidRPr="0086785C" w:rsidRDefault="001375E0" w:rsidP="0033078C">
      <w:pPr>
        <w:jc w:val="center"/>
        <w:rPr>
          <w:i/>
          <w:iCs/>
          <w:sz w:val="32"/>
          <w:szCs w:val="32"/>
        </w:rPr>
      </w:pPr>
      <w:r w:rsidRPr="0086785C">
        <w:rPr>
          <w:i/>
          <w:iCs/>
          <w:sz w:val="32"/>
          <w:szCs w:val="32"/>
        </w:rPr>
        <w:t>t</w:t>
      </w:r>
      <w:r w:rsidR="0033078C" w:rsidRPr="0086785C">
        <w:rPr>
          <w:i/>
          <w:iCs/>
          <w:sz w:val="32"/>
          <w:szCs w:val="32"/>
        </w:rPr>
        <w:t>u vols cantar, aquest amor,</w:t>
      </w:r>
    </w:p>
    <w:p w14:paraId="452AC5B5" w14:textId="6F701BE2" w:rsidR="0033078C" w:rsidRPr="0086785C" w:rsidRDefault="001375E0" w:rsidP="0033078C">
      <w:pPr>
        <w:jc w:val="center"/>
        <w:rPr>
          <w:i/>
          <w:iCs/>
          <w:sz w:val="32"/>
          <w:szCs w:val="32"/>
        </w:rPr>
      </w:pPr>
      <w:r w:rsidRPr="0086785C">
        <w:rPr>
          <w:i/>
          <w:iCs/>
          <w:sz w:val="32"/>
          <w:szCs w:val="32"/>
        </w:rPr>
        <w:t>v</w:t>
      </w:r>
      <w:r w:rsidR="0033078C" w:rsidRPr="0086785C">
        <w:rPr>
          <w:i/>
          <w:iCs/>
          <w:sz w:val="32"/>
          <w:szCs w:val="32"/>
        </w:rPr>
        <w:t>ols donar-lo a tothom</w:t>
      </w:r>
      <w:r w:rsidR="0086785C">
        <w:rPr>
          <w:i/>
          <w:iCs/>
          <w:sz w:val="32"/>
          <w:szCs w:val="32"/>
        </w:rPr>
        <w:t>.</w:t>
      </w:r>
    </w:p>
    <w:p w14:paraId="4E740486" w14:textId="53DE70C1" w:rsidR="0033078C" w:rsidRPr="0086785C" w:rsidRDefault="0033078C" w:rsidP="0033078C">
      <w:pPr>
        <w:jc w:val="center"/>
        <w:rPr>
          <w:sz w:val="32"/>
          <w:szCs w:val="32"/>
        </w:rPr>
      </w:pPr>
    </w:p>
    <w:p w14:paraId="1798816B" w14:textId="16FD3D3C" w:rsidR="0033078C" w:rsidRPr="0086785C" w:rsidRDefault="0033078C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La primavera arriba els ocells tots ja canten</w:t>
      </w:r>
      <w:r w:rsidR="001375E0" w:rsidRPr="0086785C">
        <w:rPr>
          <w:sz w:val="32"/>
          <w:szCs w:val="32"/>
        </w:rPr>
        <w:t>,</w:t>
      </w:r>
    </w:p>
    <w:p w14:paraId="0F8E379D" w14:textId="3AEAA669" w:rsidR="0033078C" w:rsidRPr="0086785C" w:rsidRDefault="001375E0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c</w:t>
      </w:r>
      <w:r w:rsidR="0033078C" w:rsidRPr="0086785C">
        <w:rPr>
          <w:sz w:val="32"/>
          <w:szCs w:val="32"/>
        </w:rPr>
        <w:t>omencen a florir les flors i els arbres broten</w:t>
      </w:r>
      <w:r w:rsidR="0086785C">
        <w:rPr>
          <w:sz w:val="32"/>
          <w:szCs w:val="32"/>
        </w:rPr>
        <w:t>.</w:t>
      </w:r>
    </w:p>
    <w:p w14:paraId="32D410F4" w14:textId="0C9B28CD" w:rsidR="0033078C" w:rsidRPr="0086785C" w:rsidRDefault="0033078C" w:rsidP="0086785C">
      <w:pPr>
        <w:rPr>
          <w:sz w:val="32"/>
          <w:szCs w:val="32"/>
        </w:rPr>
      </w:pPr>
    </w:p>
    <w:p w14:paraId="3778F0E1" w14:textId="2BB5910D" w:rsidR="0033078C" w:rsidRPr="0086785C" w:rsidRDefault="0033078C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Tu pots tenir amic meu el goig que jo he trobat</w:t>
      </w:r>
      <w:r w:rsidR="001375E0" w:rsidRPr="0086785C">
        <w:rPr>
          <w:sz w:val="32"/>
          <w:szCs w:val="32"/>
        </w:rPr>
        <w:t>,</w:t>
      </w:r>
    </w:p>
    <w:p w14:paraId="10711F91" w14:textId="56FEE6FB" w:rsidR="0033078C" w:rsidRPr="0086785C" w:rsidRDefault="001375E0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a</w:t>
      </w:r>
      <w:r w:rsidR="0033078C" w:rsidRPr="0086785C">
        <w:rPr>
          <w:sz w:val="32"/>
          <w:szCs w:val="32"/>
        </w:rPr>
        <w:t>ccepta a Jesucrist, el què hagis fet no importa</w:t>
      </w:r>
      <w:r w:rsidR="0086785C">
        <w:rPr>
          <w:sz w:val="32"/>
          <w:szCs w:val="32"/>
        </w:rPr>
        <w:t>.</w:t>
      </w:r>
    </w:p>
    <w:p w14:paraId="3DEA201F" w14:textId="59DF1D60" w:rsidR="0033078C" w:rsidRPr="0086785C" w:rsidRDefault="0033078C" w:rsidP="0033078C">
      <w:pPr>
        <w:jc w:val="center"/>
        <w:rPr>
          <w:sz w:val="32"/>
          <w:szCs w:val="32"/>
        </w:rPr>
      </w:pPr>
    </w:p>
    <w:p w14:paraId="00742BB0" w14:textId="1BF69F4F" w:rsidR="0033078C" w:rsidRPr="0086785C" w:rsidRDefault="0033078C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//Podràs dir a tota la gent</w:t>
      </w:r>
      <w:r w:rsidR="001375E0" w:rsidRPr="0086785C">
        <w:rPr>
          <w:sz w:val="32"/>
          <w:szCs w:val="32"/>
        </w:rPr>
        <w:t>,</w:t>
      </w:r>
    </w:p>
    <w:p w14:paraId="38506F6C" w14:textId="445F3C67" w:rsidR="0033078C" w:rsidRPr="0086785C" w:rsidRDefault="001375E0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q</w:t>
      </w:r>
      <w:r w:rsidR="0033078C" w:rsidRPr="0086785C">
        <w:rPr>
          <w:sz w:val="32"/>
          <w:szCs w:val="32"/>
        </w:rPr>
        <w:t>ue tens al teu costat</w:t>
      </w:r>
    </w:p>
    <w:p w14:paraId="7C203551" w14:textId="149D127D" w:rsidR="0033078C" w:rsidRPr="0086785C" w:rsidRDefault="0033078C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L’amor de Déu, viu dins de mi</w:t>
      </w:r>
      <w:r w:rsidR="001375E0" w:rsidRPr="0086785C">
        <w:rPr>
          <w:sz w:val="32"/>
          <w:szCs w:val="32"/>
        </w:rPr>
        <w:t>,</w:t>
      </w:r>
    </w:p>
    <w:p w14:paraId="6205C038" w14:textId="33ECA9BE" w:rsidR="0033078C" w:rsidRPr="0086785C" w:rsidRDefault="001375E0" w:rsidP="0033078C">
      <w:pPr>
        <w:jc w:val="center"/>
        <w:rPr>
          <w:sz w:val="32"/>
          <w:szCs w:val="32"/>
        </w:rPr>
      </w:pPr>
      <w:r w:rsidRPr="0086785C">
        <w:rPr>
          <w:sz w:val="32"/>
          <w:szCs w:val="32"/>
        </w:rPr>
        <w:t>v</w:t>
      </w:r>
      <w:r w:rsidR="0033078C" w:rsidRPr="0086785C">
        <w:rPr>
          <w:sz w:val="32"/>
          <w:szCs w:val="32"/>
        </w:rPr>
        <w:t>ull donar-lo a tothom//</w:t>
      </w:r>
    </w:p>
    <w:sectPr w:rsidR="0033078C" w:rsidRPr="0086785C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78C"/>
    <w:rsid w:val="00055F68"/>
    <w:rsid w:val="000D4592"/>
    <w:rsid w:val="001375E0"/>
    <w:rsid w:val="0033078C"/>
    <w:rsid w:val="0086785C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4C5F"/>
  <w15:chartTrackingRefBased/>
  <w15:docId w15:val="{F76BF309-4377-4A49-A441-82463BB8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422</Characters>
  <Application>Microsoft Office Word</Application>
  <DocSecurity>0</DocSecurity>
  <Lines>23</Lines>
  <Paragraphs>20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2026-02-25T16:54:00Z</dcterms:created>
  <dcterms:modified xsi:type="dcterms:W3CDTF">2026-02-25T16:54:00Z</dcterms:modified>
</cp:coreProperties>
</file>