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985F8" w14:textId="19350141" w:rsidR="000D4592" w:rsidRPr="003A5A54" w:rsidRDefault="00D46E70" w:rsidP="00F1178C">
      <w:pPr>
        <w:ind w:left="2124" w:firstLine="708"/>
        <w:rPr>
          <w:b/>
          <w:bCs/>
          <w:color w:val="0070C0"/>
          <w:sz w:val="28"/>
          <w:szCs w:val="28"/>
          <w:u w:val="single"/>
        </w:rPr>
      </w:pPr>
      <w:r w:rsidRPr="003A5A54">
        <w:rPr>
          <w:b/>
          <w:bCs/>
          <w:color w:val="0070C0"/>
          <w:sz w:val="28"/>
          <w:szCs w:val="28"/>
          <w:u w:val="single"/>
        </w:rPr>
        <w:t xml:space="preserve"> A TU</w:t>
      </w:r>
      <w:r w:rsidR="003A5A54">
        <w:rPr>
          <w:b/>
          <w:bCs/>
          <w:color w:val="0070C0"/>
          <w:sz w:val="28"/>
          <w:szCs w:val="28"/>
          <w:u w:val="single"/>
        </w:rPr>
        <w:t>,</w:t>
      </w:r>
      <w:r w:rsidRPr="003A5A54">
        <w:rPr>
          <w:b/>
          <w:bCs/>
          <w:color w:val="0070C0"/>
          <w:sz w:val="28"/>
          <w:szCs w:val="28"/>
          <w:u w:val="single"/>
        </w:rPr>
        <w:t xml:space="preserve"> PARE</w:t>
      </w:r>
    </w:p>
    <w:p w14:paraId="777344B0" w14:textId="36E556C3" w:rsidR="00D46E70" w:rsidRPr="003A5A54" w:rsidRDefault="003A5A54" w:rsidP="00D46E70">
      <w:pPr>
        <w:rPr>
          <w:sz w:val="28"/>
          <w:szCs w:val="28"/>
        </w:rPr>
      </w:pPr>
      <w:r>
        <w:tab/>
      </w:r>
      <w:r w:rsidR="00D46E70">
        <w:tab/>
      </w:r>
      <w:r w:rsidR="00D46E70">
        <w:tab/>
      </w:r>
      <w:r w:rsidR="00D46E70" w:rsidRPr="003A5A54">
        <w:rPr>
          <w:sz w:val="28"/>
          <w:szCs w:val="28"/>
        </w:rPr>
        <w:t>Pare, tants cops he volgut agrair-te</w:t>
      </w:r>
      <w:r w:rsidRPr="003A5A54">
        <w:rPr>
          <w:sz w:val="28"/>
          <w:szCs w:val="28"/>
        </w:rPr>
        <w:t>,</w:t>
      </w:r>
    </w:p>
    <w:p w14:paraId="7980D403" w14:textId="3CF10C5E" w:rsidR="00D46E70" w:rsidRPr="003A5A54" w:rsidRDefault="00D46E70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="003A5A54" w:rsidRPr="003A5A54">
        <w:rPr>
          <w:sz w:val="28"/>
          <w:szCs w:val="28"/>
        </w:rPr>
        <w:t>t</w:t>
      </w:r>
      <w:r w:rsidRPr="003A5A54">
        <w:rPr>
          <w:sz w:val="28"/>
          <w:szCs w:val="28"/>
        </w:rPr>
        <w:t>ot el què has fet per a mi</w:t>
      </w:r>
      <w:r w:rsidR="003A5A54" w:rsidRPr="003A5A54">
        <w:rPr>
          <w:sz w:val="28"/>
          <w:szCs w:val="28"/>
        </w:rPr>
        <w:t>,</w:t>
      </w:r>
    </w:p>
    <w:p w14:paraId="68CBC897" w14:textId="665E56D6" w:rsidR="00D46E70" w:rsidRPr="003A5A54" w:rsidRDefault="00D46E70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="003A5A54" w:rsidRPr="003A5A54">
        <w:rPr>
          <w:sz w:val="28"/>
          <w:szCs w:val="28"/>
        </w:rPr>
        <w:t>d</w:t>
      </w:r>
      <w:r w:rsidRPr="003A5A54">
        <w:rPr>
          <w:sz w:val="28"/>
          <w:szCs w:val="28"/>
        </w:rPr>
        <w:t>es del dia que vaig néixer, fins el dia que vas partir</w:t>
      </w:r>
      <w:r w:rsidR="003A5A54" w:rsidRPr="003A5A54">
        <w:rPr>
          <w:sz w:val="28"/>
          <w:szCs w:val="28"/>
        </w:rPr>
        <w:t>.</w:t>
      </w:r>
    </w:p>
    <w:p w14:paraId="4417288A" w14:textId="77777777" w:rsidR="00D46E70" w:rsidRPr="003A5A54" w:rsidRDefault="00D46E70" w:rsidP="00D46E70">
      <w:pPr>
        <w:rPr>
          <w:sz w:val="28"/>
          <w:szCs w:val="28"/>
        </w:rPr>
      </w:pPr>
    </w:p>
    <w:p w14:paraId="51686662" w14:textId="5975164B" w:rsidR="00D46E70" w:rsidRPr="003A5A54" w:rsidRDefault="003A5A54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="00D46E70" w:rsidRPr="003A5A54">
        <w:rPr>
          <w:sz w:val="28"/>
          <w:szCs w:val="28"/>
        </w:rPr>
        <w:tab/>
      </w:r>
      <w:r w:rsidR="00D46E70" w:rsidRPr="003A5A54">
        <w:rPr>
          <w:sz w:val="28"/>
          <w:szCs w:val="28"/>
        </w:rPr>
        <w:tab/>
        <w:t>Pare, quin cor més gran i sensible,</w:t>
      </w:r>
    </w:p>
    <w:p w14:paraId="341E4A4C" w14:textId="208EA5D6" w:rsidR="00D46E70" w:rsidRPr="003A5A54" w:rsidRDefault="00D46E70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="003A5A54" w:rsidRPr="003A5A54">
        <w:rPr>
          <w:sz w:val="28"/>
          <w:szCs w:val="28"/>
        </w:rPr>
        <w:t>e</w:t>
      </w:r>
      <w:r w:rsidRPr="003A5A54">
        <w:rPr>
          <w:sz w:val="28"/>
          <w:szCs w:val="28"/>
        </w:rPr>
        <w:t>ns tenies a tots enamorats,</w:t>
      </w:r>
    </w:p>
    <w:p w14:paraId="7B60E3C7" w14:textId="1C83BBB4" w:rsidR="00D46E70" w:rsidRPr="003A5A54" w:rsidRDefault="00D46E70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="003A5A54" w:rsidRPr="003A5A54">
        <w:rPr>
          <w:sz w:val="28"/>
          <w:szCs w:val="28"/>
        </w:rPr>
        <w:t>a</w:t>
      </w:r>
      <w:r w:rsidRPr="003A5A54">
        <w:rPr>
          <w:sz w:val="28"/>
          <w:szCs w:val="28"/>
        </w:rPr>
        <w:t xml:space="preserve">mb aquell somriure clar, </w:t>
      </w:r>
    </w:p>
    <w:p w14:paraId="27A2F905" w14:textId="0A2B70D1" w:rsidR="00D46E70" w:rsidRPr="003A5A54" w:rsidRDefault="00D46E70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="003A5A54" w:rsidRPr="003A5A54">
        <w:rPr>
          <w:sz w:val="28"/>
          <w:szCs w:val="28"/>
        </w:rPr>
        <w:t>a</w:t>
      </w:r>
      <w:r w:rsidRPr="003A5A54">
        <w:rPr>
          <w:sz w:val="28"/>
          <w:szCs w:val="28"/>
        </w:rPr>
        <w:t>quelles mans plenes de bondat.</w:t>
      </w:r>
    </w:p>
    <w:p w14:paraId="5440B63C" w14:textId="519C085E" w:rsidR="00D46E70" w:rsidRPr="003A5A54" w:rsidRDefault="00D46E70" w:rsidP="00D46E70">
      <w:pPr>
        <w:rPr>
          <w:sz w:val="28"/>
          <w:szCs w:val="28"/>
        </w:rPr>
      </w:pPr>
    </w:p>
    <w:p w14:paraId="69F9DF8E" w14:textId="22CAE943" w:rsidR="00D46E70" w:rsidRPr="003A5A54" w:rsidRDefault="003A5A54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="00D46E70" w:rsidRPr="003A5A54">
        <w:rPr>
          <w:sz w:val="28"/>
          <w:szCs w:val="28"/>
        </w:rPr>
        <w:tab/>
      </w:r>
      <w:r w:rsidR="00D46E70" w:rsidRPr="003A5A54">
        <w:rPr>
          <w:sz w:val="28"/>
          <w:szCs w:val="28"/>
        </w:rPr>
        <w:tab/>
        <w:t>Però el dia va arribar, tant desitjat per tu,</w:t>
      </w:r>
    </w:p>
    <w:p w14:paraId="206AAF54" w14:textId="245048E9" w:rsidR="00D46E70" w:rsidRPr="003A5A54" w:rsidRDefault="00D46E70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="003A5A54" w:rsidRPr="003A5A54">
        <w:rPr>
          <w:sz w:val="28"/>
          <w:szCs w:val="28"/>
        </w:rPr>
        <w:t>d</w:t>
      </w:r>
      <w:r w:rsidRPr="003A5A54">
        <w:rPr>
          <w:sz w:val="28"/>
          <w:szCs w:val="28"/>
        </w:rPr>
        <w:t xml:space="preserve">e prendre el vol i tornar joiós a la </w:t>
      </w:r>
      <w:r w:rsidR="003A5A54" w:rsidRPr="003A5A54">
        <w:rPr>
          <w:sz w:val="28"/>
          <w:szCs w:val="28"/>
        </w:rPr>
        <w:t>P</w:t>
      </w:r>
      <w:r w:rsidRPr="003A5A54">
        <w:rPr>
          <w:sz w:val="28"/>
          <w:szCs w:val="28"/>
        </w:rPr>
        <w:t xml:space="preserve">àtria </w:t>
      </w:r>
      <w:r w:rsidR="003A5A54" w:rsidRPr="003A5A54">
        <w:rPr>
          <w:sz w:val="28"/>
          <w:szCs w:val="28"/>
        </w:rPr>
        <w:t>C</w:t>
      </w:r>
      <w:r w:rsidRPr="003A5A54">
        <w:rPr>
          <w:sz w:val="28"/>
          <w:szCs w:val="28"/>
        </w:rPr>
        <w:t>elestial.</w:t>
      </w:r>
    </w:p>
    <w:p w14:paraId="1A5D9C30" w14:textId="0E58758C" w:rsidR="00D46E70" w:rsidRPr="003A5A54" w:rsidRDefault="00D46E70" w:rsidP="00D46E70">
      <w:pPr>
        <w:ind w:left="1416" w:firstLine="708"/>
        <w:rPr>
          <w:sz w:val="28"/>
          <w:szCs w:val="28"/>
        </w:rPr>
      </w:pPr>
      <w:r w:rsidRPr="003A5A54">
        <w:rPr>
          <w:sz w:val="28"/>
          <w:szCs w:val="28"/>
        </w:rPr>
        <w:t>Vas mirar enrere</w:t>
      </w:r>
      <w:r w:rsidR="003A5A54" w:rsidRPr="003A5A54">
        <w:rPr>
          <w:sz w:val="28"/>
          <w:szCs w:val="28"/>
        </w:rPr>
        <w:t>,</w:t>
      </w:r>
      <w:r w:rsidRPr="003A5A54">
        <w:rPr>
          <w:sz w:val="28"/>
          <w:szCs w:val="28"/>
        </w:rPr>
        <w:t xml:space="preserve"> i amb una tendra mirada</w:t>
      </w:r>
      <w:r w:rsidR="003A5A54" w:rsidRPr="003A5A54">
        <w:rPr>
          <w:sz w:val="28"/>
          <w:szCs w:val="28"/>
        </w:rPr>
        <w:t>,</w:t>
      </w:r>
      <w:r w:rsidRPr="003A5A54">
        <w:rPr>
          <w:sz w:val="28"/>
          <w:szCs w:val="28"/>
        </w:rPr>
        <w:t xml:space="preserve"> em vas dir:</w:t>
      </w:r>
    </w:p>
    <w:p w14:paraId="24FFCB9F" w14:textId="72A23733" w:rsidR="00D46E70" w:rsidRPr="003A5A54" w:rsidRDefault="00D46E70" w:rsidP="00D46E70">
      <w:pPr>
        <w:ind w:left="2124"/>
        <w:rPr>
          <w:sz w:val="28"/>
          <w:szCs w:val="28"/>
        </w:rPr>
      </w:pPr>
      <w:r w:rsidRPr="003A5A54">
        <w:rPr>
          <w:sz w:val="28"/>
          <w:szCs w:val="28"/>
        </w:rPr>
        <w:t xml:space="preserve">“no ploris </w:t>
      </w:r>
      <w:r w:rsidR="0019051C" w:rsidRPr="003A5A54">
        <w:rPr>
          <w:sz w:val="28"/>
          <w:szCs w:val="28"/>
        </w:rPr>
        <w:t xml:space="preserve">fill </w:t>
      </w:r>
      <w:r w:rsidRPr="003A5A54">
        <w:rPr>
          <w:sz w:val="28"/>
          <w:szCs w:val="28"/>
        </w:rPr>
        <w:t>per mi, no estiguis trist, sempre estaré en el teu cor, al teu costat”</w:t>
      </w:r>
      <w:r w:rsidR="003A5A54" w:rsidRPr="003A5A54">
        <w:rPr>
          <w:sz w:val="28"/>
          <w:szCs w:val="28"/>
        </w:rPr>
        <w:t>.</w:t>
      </w:r>
    </w:p>
    <w:p w14:paraId="4DCCFB8C" w14:textId="4BDB118F" w:rsidR="00D46E70" w:rsidRPr="003A5A54" w:rsidRDefault="00D46E70" w:rsidP="00D46E70">
      <w:pPr>
        <w:rPr>
          <w:sz w:val="28"/>
          <w:szCs w:val="28"/>
        </w:rPr>
      </w:pPr>
    </w:p>
    <w:p w14:paraId="2E3D83C6" w14:textId="4E29A3FE" w:rsidR="00D46E70" w:rsidRPr="003A5A54" w:rsidRDefault="003A5A54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="00D46E70" w:rsidRPr="003A5A54">
        <w:rPr>
          <w:sz w:val="28"/>
          <w:szCs w:val="28"/>
        </w:rPr>
        <w:tab/>
      </w:r>
      <w:r w:rsidR="00D46E70" w:rsidRPr="003A5A54">
        <w:rPr>
          <w:sz w:val="28"/>
          <w:szCs w:val="28"/>
        </w:rPr>
        <w:tab/>
        <w:t>Pa</w:t>
      </w:r>
      <w:r w:rsidR="006179BC" w:rsidRPr="003A5A54">
        <w:rPr>
          <w:sz w:val="28"/>
          <w:szCs w:val="28"/>
        </w:rPr>
        <w:t>re</w:t>
      </w:r>
      <w:r w:rsidR="00D46E70" w:rsidRPr="003A5A54">
        <w:rPr>
          <w:sz w:val="28"/>
          <w:szCs w:val="28"/>
        </w:rPr>
        <w:t>, m’encantava escoltar la teva veu,</w:t>
      </w:r>
    </w:p>
    <w:p w14:paraId="48643F21" w14:textId="43C74D8B" w:rsidR="00D46E70" w:rsidRPr="003A5A54" w:rsidRDefault="00D46E70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="003A5A54" w:rsidRPr="003A5A54">
        <w:rPr>
          <w:sz w:val="28"/>
          <w:szCs w:val="28"/>
        </w:rPr>
        <w:t>s</w:t>
      </w:r>
      <w:r w:rsidRPr="003A5A54">
        <w:rPr>
          <w:sz w:val="28"/>
          <w:szCs w:val="28"/>
        </w:rPr>
        <w:t>entir-te predicar i parlar del Senyor,</w:t>
      </w:r>
    </w:p>
    <w:p w14:paraId="1B6D27F0" w14:textId="45F12F3B" w:rsidR="00D46E70" w:rsidRPr="003A5A54" w:rsidRDefault="00D46E70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="003A5A54" w:rsidRPr="003A5A54">
        <w:rPr>
          <w:sz w:val="28"/>
          <w:szCs w:val="28"/>
        </w:rPr>
        <w:t>l</w:t>
      </w:r>
      <w:r w:rsidRPr="003A5A54">
        <w:rPr>
          <w:sz w:val="28"/>
          <w:szCs w:val="28"/>
        </w:rPr>
        <w:t xml:space="preserve">es teves paraules em feien plorar, </w:t>
      </w:r>
    </w:p>
    <w:p w14:paraId="1EE16FCB" w14:textId="36101A70" w:rsidR="00D46E70" w:rsidRPr="003A5A54" w:rsidRDefault="00D46E70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="003A5A54" w:rsidRPr="003A5A54">
        <w:rPr>
          <w:sz w:val="28"/>
          <w:szCs w:val="28"/>
        </w:rPr>
        <w:t>q</w:t>
      </w:r>
      <w:r w:rsidRPr="003A5A54">
        <w:rPr>
          <w:sz w:val="28"/>
          <w:szCs w:val="28"/>
        </w:rPr>
        <w:t>uant amor, quanta sinceritat!!</w:t>
      </w:r>
    </w:p>
    <w:p w14:paraId="0C336ADE" w14:textId="2B9789C9" w:rsidR="00D46E70" w:rsidRPr="003A5A54" w:rsidRDefault="00D46E70" w:rsidP="00D46E70">
      <w:pPr>
        <w:rPr>
          <w:sz w:val="28"/>
          <w:szCs w:val="28"/>
        </w:rPr>
      </w:pPr>
    </w:p>
    <w:p w14:paraId="6F8DB444" w14:textId="60021391" w:rsidR="00D46E70" w:rsidRPr="003A5A54" w:rsidRDefault="003A5A54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="00D46E70" w:rsidRPr="003A5A54">
        <w:rPr>
          <w:sz w:val="28"/>
          <w:szCs w:val="28"/>
        </w:rPr>
        <w:tab/>
      </w:r>
      <w:r w:rsidR="00D46E70" w:rsidRPr="003A5A54">
        <w:rPr>
          <w:sz w:val="28"/>
          <w:szCs w:val="28"/>
        </w:rPr>
        <w:tab/>
      </w:r>
      <w:r w:rsidR="0019051C" w:rsidRPr="003A5A54">
        <w:rPr>
          <w:sz w:val="28"/>
          <w:szCs w:val="28"/>
        </w:rPr>
        <w:t>Acaronaves</w:t>
      </w:r>
      <w:r w:rsidR="00D46E70" w:rsidRPr="003A5A54">
        <w:rPr>
          <w:sz w:val="28"/>
          <w:szCs w:val="28"/>
        </w:rPr>
        <w:t xml:space="preserve"> la guitarra</w:t>
      </w:r>
      <w:r w:rsidR="0019051C" w:rsidRPr="003A5A54">
        <w:rPr>
          <w:sz w:val="28"/>
          <w:szCs w:val="28"/>
        </w:rPr>
        <w:t>, tendre i senzillament</w:t>
      </w:r>
      <w:r w:rsidRPr="003A5A54">
        <w:rPr>
          <w:sz w:val="28"/>
          <w:szCs w:val="28"/>
        </w:rPr>
        <w:t>,</w:t>
      </w:r>
    </w:p>
    <w:p w14:paraId="304F7D31" w14:textId="33105D6E" w:rsidR="0019051C" w:rsidRPr="003A5A54" w:rsidRDefault="0019051C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="003A5A54" w:rsidRPr="003A5A54">
        <w:rPr>
          <w:sz w:val="28"/>
          <w:szCs w:val="28"/>
        </w:rPr>
        <w:t>c</w:t>
      </w:r>
      <w:r w:rsidRPr="003A5A54">
        <w:rPr>
          <w:sz w:val="28"/>
          <w:szCs w:val="28"/>
        </w:rPr>
        <w:t>antaves himnes, càntics de lloança al teu bon Déu.</w:t>
      </w:r>
    </w:p>
    <w:p w14:paraId="3B3788F6" w14:textId="77777777" w:rsidR="003A5A54" w:rsidRPr="003A5A54" w:rsidRDefault="003A5A54" w:rsidP="00D46E70">
      <w:pPr>
        <w:rPr>
          <w:sz w:val="28"/>
          <w:szCs w:val="28"/>
        </w:rPr>
      </w:pPr>
    </w:p>
    <w:p w14:paraId="4EF533F6" w14:textId="5F9468E7" w:rsidR="0019051C" w:rsidRPr="003A5A54" w:rsidRDefault="003A5A54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="0019051C" w:rsidRPr="003A5A54">
        <w:rPr>
          <w:sz w:val="28"/>
          <w:szCs w:val="28"/>
        </w:rPr>
        <w:tab/>
      </w:r>
      <w:r w:rsidR="0019051C" w:rsidRPr="003A5A54">
        <w:rPr>
          <w:sz w:val="28"/>
          <w:szCs w:val="28"/>
        </w:rPr>
        <w:tab/>
        <w:t>Sempre tenies un sí pels demés, sempre t’oferies el primer,</w:t>
      </w:r>
    </w:p>
    <w:p w14:paraId="242122D6" w14:textId="5064A78D" w:rsidR="0019051C" w:rsidRPr="003A5A54" w:rsidRDefault="0019051C" w:rsidP="00D46E70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="003A5A54" w:rsidRPr="003A5A54">
        <w:rPr>
          <w:sz w:val="28"/>
          <w:szCs w:val="28"/>
        </w:rPr>
        <w:t>n</w:t>
      </w:r>
      <w:r w:rsidRPr="003A5A54">
        <w:rPr>
          <w:sz w:val="28"/>
          <w:szCs w:val="28"/>
        </w:rPr>
        <w:t>ingú quedava decebut ni insegur, tu hi erets sempre present.</w:t>
      </w:r>
    </w:p>
    <w:p w14:paraId="4A67D26D" w14:textId="0882CAEB" w:rsidR="0019051C" w:rsidRPr="003A5A54" w:rsidRDefault="0019051C" w:rsidP="0019051C">
      <w:pPr>
        <w:ind w:left="1416" w:firstLine="708"/>
        <w:rPr>
          <w:sz w:val="28"/>
          <w:szCs w:val="28"/>
        </w:rPr>
      </w:pPr>
      <w:r w:rsidRPr="003A5A54">
        <w:rPr>
          <w:sz w:val="28"/>
          <w:szCs w:val="28"/>
        </w:rPr>
        <w:t>El teu amor, el teu esforç</w:t>
      </w:r>
      <w:r w:rsidR="003A5A54" w:rsidRPr="003A5A54">
        <w:rPr>
          <w:sz w:val="28"/>
          <w:szCs w:val="28"/>
        </w:rPr>
        <w:t>,</w:t>
      </w:r>
      <w:r w:rsidRPr="003A5A54">
        <w:rPr>
          <w:sz w:val="28"/>
          <w:szCs w:val="28"/>
        </w:rPr>
        <w:t xml:space="preserve"> la teva simpatia</w:t>
      </w:r>
      <w:r w:rsidR="003A5A54" w:rsidRPr="003A5A54">
        <w:rPr>
          <w:sz w:val="28"/>
          <w:szCs w:val="28"/>
        </w:rPr>
        <w:t>,</w:t>
      </w:r>
      <w:r w:rsidRPr="003A5A54">
        <w:rPr>
          <w:sz w:val="28"/>
          <w:szCs w:val="28"/>
        </w:rPr>
        <w:t xml:space="preserve"> varen ser tant reals,</w:t>
      </w:r>
    </w:p>
    <w:p w14:paraId="05C89B4C" w14:textId="0F03D166" w:rsidR="0019051C" w:rsidRPr="003A5A54" w:rsidRDefault="003A5A54" w:rsidP="0019051C">
      <w:pPr>
        <w:ind w:left="1416" w:firstLine="708"/>
        <w:rPr>
          <w:sz w:val="28"/>
          <w:szCs w:val="28"/>
        </w:rPr>
      </w:pPr>
      <w:r w:rsidRPr="003A5A54">
        <w:rPr>
          <w:sz w:val="28"/>
          <w:szCs w:val="28"/>
        </w:rPr>
        <w:t>q</w:t>
      </w:r>
      <w:r w:rsidR="0019051C" w:rsidRPr="003A5A54">
        <w:rPr>
          <w:sz w:val="28"/>
          <w:szCs w:val="28"/>
        </w:rPr>
        <w:t>ue anys han passat i ningú, dels que t’hem conegut,  t’hem oblidat.</w:t>
      </w:r>
    </w:p>
    <w:p w14:paraId="2E29EE03" w14:textId="77777777" w:rsidR="00F1178C" w:rsidRPr="003A5A54" w:rsidRDefault="00F1178C" w:rsidP="0019051C">
      <w:pPr>
        <w:ind w:left="1416" w:firstLine="708"/>
        <w:rPr>
          <w:sz w:val="28"/>
          <w:szCs w:val="28"/>
        </w:rPr>
      </w:pPr>
    </w:p>
    <w:p w14:paraId="5CDC0D58" w14:textId="79ACCC69" w:rsidR="0019051C" w:rsidRPr="003A5A54" w:rsidRDefault="003A5A54" w:rsidP="0019051C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="0019051C" w:rsidRPr="003A5A54">
        <w:rPr>
          <w:sz w:val="28"/>
          <w:szCs w:val="28"/>
        </w:rPr>
        <w:tab/>
      </w:r>
      <w:r w:rsidR="0019051C" w:rsidRPr="003A5A54">
        <w:rPr>
          <w:sz w:val="28"/>
          <w:szCs w:val="28"/>
        </w:rPr>
        <w:tab/>
        <w:t xml:space="preserve">Pare, </w:t>
      </w:r>
      <w:r w:rsidRPr="003A5A54">
        <w:rPr>
          <w:sz w:val="28"/>
          <w:szCs w:val="28"/>
        </w:rPr>
        <w:t>Cóm</w:t>
      </w:r>
      <w:r w:rsidR="0019051C" w:rsidRPr="003A5A54">
        <w:rPr>
          <w:sz w:val="28"/>
          <w:szCs w:val="28"/>
        </w:rPr>
        <w:t xml:space="preserve"> t’he estimat!</w:t>
      </w:r>
    </w:p>
    <w:p w14:paraId="3BE62067" w14:textId="025D1567" w:rsidR="00F1178C" w:rsidRPr="003A5A54" w:rsidRDefault="0019051C" w:rsidP="0019051C">
      <w:pPr>
        <w:rPr>
          <w:sz w:val="28"/>
          <w:szCs w:val="28"/>
        </w:rPr>
      </w:pP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Pr="003A5A54">
        <w:rPr>
          <w:sz w:val="28"/>
          <w:szCs w:val="28"/>
        </w:rPr>
        <w:tab/>
      </w:r>
      <w:r w:rsidR="003A5A54" w:rsidRPr="003A5A54">
        <w:rPr>
          <w:sz w:val="28"/>
          <w:szCs w:val="28"/>
        </w:rPr>
        <w:t>P</w:t>
      </w:r>
      <w:r w:rsidRPr="003A5A54">
        <w:rPr>
          <w:sz w:val="28"/>
          <w:szCs w:val="28"/>
        </w:rPr>
        <w:t>are, Cóm t’he enyorat</w:t>
      </w:r>
      <w:r w:rsidR="003A5A54" w:rsidRPr="003A5A54">
        <w:rPr>
          <w:sz w:val="28"/>
          <w:szCs w:val="28"/>
        </w:rPr>
        <w:t>!</w:t>
      </w:r>
    </w:p>
    <w:p w14:paraId="6C993E95" w14:textId="480AC8EA" w:rsidR="0019051C" w:rsidRPr="003A5A54" w:rsidRDefault="0019051C" w:rsidP="00F1178C">
      <w:pPr>
        <w:ind w:left="1416" w:firstLine="708"/>
        <w:rPr>
          <w:sz w:val="28"/>
          <w:szCs w:val="28"/>
        </w:rPr>
      </w:pPr>
      <w:r w:rsidRPr="003A5A54">
        <w:rPr>
          <w:sz w:val="28"/>
          <w:szCs w:val="28"/>
        </w:rPr>
        <w:t>Pare, espero algun dia poder-te tornar a abraçar</w:t>
      </w:r>
      <w:r w:rsidR="003A5A54" w:rsidRPr="003A5A54">
        <w:rPr>
          <w:sz w:val="28"/>
          <w:szCs w:val="28"/>
        </w:rPr>
        <w:t>!</w:t>
      </w:r>
    </w:p>
    <w:p w14:paraId="2F1D47B3" w14:textId="77777777" w:rsidR="0019051C" w:rsidRPr="003A5A54" w:rsidRDefault="0019051C" w:rsidP="0019051C">
      <w:pPr>
        <w:rPr>
          <w:sz w:val="28"/>
          <w:szCs w:val="28"/>
        </w:rPr>
      </w:pPr>
    </w:p>
    <w:p w14:paraId="6BAD420E" w14:textId="77777777" w:rsidR="0019051C" w:rsidRDefault="0019051C" w:rsidP="0019051C"/>
    <w:p w14:paraId="55D420BD" w14:textId="77777777" w:rsidR="00D46E70" w:rsidRDefault="00D46E70" w:rsidP="00D46E70"/>
    <w:p w14:paraId="5AF97BB4" w14:textId="77777777" w:rsidR="00D46E70" w:rsidRPr="00D46E70" w:rsidRDefault="00D46E70" w:rsidP="00D46E70"/>
    <w:sectPr w:rsidR="00D46E70" w:rsidRPr="00D46E70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70"/>
    <w:rsid w:val="000D4592"/>
    <w:rsid w:val="0019051C"/>
    <w:rsid w:val="003A5A54"/>
    <w:rsid w:val="006179BC"/>
    <w:rsid w:val="0065714B"/>
    <w:rsid w:val="00B02133"/>
    <w:rsid w:val="00D46E70"/>
    <w:rsid w:val="00D768E9"/>
    <w:rsid w:val="00F1178C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D7EAA"/>
  <w15:chartTrackingRefBased/>
  <w15:docId w15:val="{16508074-99D4-40FD-96BA-D6B14C659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970</Characters>
  <Application>Microsoft Office Word</Application>
  <DocSecurity>0</DocSecurity>
  <Lines>34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cp:lastPrinted>2023-08-28T20:03:00Z</cp:lastPrinted>
  <dcterms:created xsi:type="dcterms:W3CDTF">2026-02-25T17:12:00Z</dcterms:created>
  <dcterms:modified xsi:type="dcterms:W3CDTF">2026-02-25T17:12:00Z</dcterms:modified>
</cp:coreProperties>
</file>