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5C65A" w14:textId="1FDD56C9" w:rsidR="000D4592" w:rsidRDefault="00615CD2" w:rsidP="00615CD2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DOLÇA ORACIÓ</w:t>
      </w:r>
    </w:p>
    <w:p w14:paraId="70455A16" w14:textId="77777777" w:rsidR="00615CD2" w:rsidRDefault="00615CD2" w:rsidP="00615CD2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5770610D" w14:textId="2F4C7185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Dolça oració, dolça oració, </w:t>
      </w:r>
    </w:p>
    <w:p w14:paraId="3442BB08" w14:textId="2C027A10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deixant neguits m’eleva al cel,</w:t>
      </w:r>
    </w:p>
    <w:p w14:paraId="477F819B" w14:textId="19E292CB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on trobo pau i benestar,</w:t>
      </w:r>
    </w:p>
    <w:p w14:paraId="09DB6666" w14:textId="67F9B683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resposta certa als meus anhels.</w:t>
      </w:r>
    </w:p>
    <w:p w14:paraId="1D9DB4C7" w14:textId="62C20C42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Quantes vegades he trobat</w:t>
      </w:r>
    </w:p>
    <w:p w14:paraId="16187D0E" w14:textId="1625E2C0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ajut en ruda temptació,</w:t>
      </w:r>
    </w:p>
    <w:p w14:paraId="610B3EF7" w14:textId="1A41EEEB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rebent l’auxili desitjat,</w:t>
      </w:r>
    </w:p>
    <w:p w14:paraId="5FABED6D" w14:textId="766EE39F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pel teu valor, dolça oració.</w:t>
      </w:r>
    </w:p>
    <w:p w14:paraId="008B0CDB" w14:textId="77777777" w:rsidR="00615CD2" w:rsidRDefault="00615CD2" w:rsidP="00615CD2">
      <w:pPr>
        <w:jc w:val="center"/>
        <w:rPr>
          <w:sz w:val="24"/>
          <w:szCs w:val="24"/>
        </w:rPr>
      </w:pPr>
    </w:p>
    <w:p w14:paraId="43446020" w14:textId="77CFDFD1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Dolça oració, dolça oració,</w:t>
      </w:r>
    </w:p>
    <w:p w14:paraId="77D7B440" w14:textId="228C6585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al Tron excels de la bondat,</w:t>
      </w:r>
    </w:p>
    <w:p w14:paraId="41B64796" w14:textId="72168C21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portes la meva petició,</w:t>
      </w:r>
    </w:p>
    <w:p w14:paraId="15092C64" w14:textId="7CFE8E4A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que és feta amb llavis de veritat.</w:t>
      </w:r>
    </w:p>
    <w:p w14:paraId="0EDCF760" w14:textId="55C6F893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On els meus precs son escoltats,</w:t>
      </w:r>
    </w:p>
    <w:p w14:paraId="6E94A1DC" w14:textId="07813E43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i, beneïda pel Senyor,</w:t>
      </w:r>
    </w:p>
    <w:p w14:paraId="42C18060" w14:textId="26246619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a mi vindrà amb abundor,</w:t>
      </w:r>
    </w:p>
    <w:p w14:paraId="06C14884" w14:textId="043952A6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la teva pau, dolça oració.</w:t>
      </w:r>
    </w:p>
    <w:p w14:paraId="046AC3BE" w14:textId="77777777" w:rsidR="00615CD2" w:rsidRDefault="00615CD2" w:rsidP="00615CD2">
      <w:pPr>
        <w:jc w:val="center"/>
        <w:rPr>
          <w:sz w:val="24"/>
          <w:szCs w:val="24"/>
        </w:rPr>
      </w:pPr>
    </w:p>
    <w:p w14:paraId="5BF13C79" w14:textId="5B674352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Dolça oració, dolça oració,</w:t>
      </w:r>
    </w:p>
    <w:p w14:paraId="2D8D1272" w14:textId="525EC0C5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quin goig al cor em fas sentir!</w:t>
      </w:r>
    </w:p>
    <w:p w14:paraId="4ABEBEBB" w14:textId="18161704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En mig de penes i aflicció,</w:t>
      </w:r>
    </w:p>
    <w:p w14:paraId="7AC41446" w14:textId="2BA89147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consol segur seràs per mi.</w:t>
      </w:r>
    </w:p>
    <w:p w14:paraId="298A624A" w14:textId="7CDA22C3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Fins el moment en què veuré,</w:t>
      </w:r>
    </w:p>
    <w:p w14:paraId="0ED6D806" w14:textId="2C9631A0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la porta oberta de Sió,</w:t>
      </w:r>
    </w:p>
    <w:p w14:paraId="337D6A20" w14:textId="61265F1A" w:rsidR="00615CD2" w:rsidRDefault="00615CD2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llavors, amb gratitud diré:</w:t>
      </w:r>
    </w:p>
    <w:p w14:paraId="628AC69D" w14:textId="331E2E60" w:rsidR="00615CD2" w:rsidRDefault="001F1067" w:rsidP="00615CD2">
      <w:pPr>
        <w:jc w:val="center"/>
        <w:rPr>
          <w:sz w:val="24"/>
          <w:szCs w:val="24"/>
        </w:rPr>
      </w:pPr>
      <w:r>
        <w:rPr>
          <w:sz w:val="24"/>
          <w:szCs w:val="24"/>
        </w:rPr>
        <w:t>Adeu</w:t>
      </w:r>
      <w:r w:rsidR="00615CD2">
        <w:rPr>
          <w:sz w:val="24"/>
          <w:szCs w:val="24"/>
        </w:rPr>
        <w:t xml:space="preserve">! </w:t>
      </w:r>
      <w:r>
        <w:rPr>
          <w:sz w:val="24"/>
          <w:szCs w:val="24"/>
        </w:rPr>
        <w:t>Adeu</w:t>
      </w:r>
      <w:r w:rsidR="00615CD2">
        <w:rPr>
          <w:sz w:val="24"/>
          <w:szCs w:val="24"/>
        </w:rPr>
        <w:t>!, dolça oració.</w:t>
      </w:r>
    </w:p>
    <w:p w14:paraId="28ED8C4F" w14:textId="77777777" w:rsidR="00615CD2" w:rsidRPr="00615CD2" w:rsidRDefault="00615CD2" w:rsidP="00615CD2">
      <w:pPr>
        <w:jc w:val="center"/>
        <w:rPr>
          <w:sz w:val="24"/>
          <w:szCs w:val="24"/>
        </w:rPr>
      </w:pPr>
    </w:p>
    <w:sectPr w:rsidR="00615CD2" w:rsidRPr="00615CD2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CD2"/>
    <w:rsid w:val="000D4592"/>
    <w:rsid w:val="0019232E"/>
    <w:rsid w:val="001F1067"/>
    <w:rsid w:val="0032236E"/>
    <w:rsid w:val="00615CD2"/>
    <w:rsid w:val="00744CB9"/>
    <w:rsid w:val="00787828"/>
    <w:rsid w:val="00A76829"/>
    <w:rsid w:val="00C56425"/>
    <w:rsid w:val="00DB368C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50205"/>
  <w15:chartTrackingRefBased/>
  <w15:docId w15:val="{7571EB97-F211-4633-B2FD-B6AC2D02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15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5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5C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5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5C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5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5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5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5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5C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5C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5C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5CD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5CD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5C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5C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5C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5C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5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5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5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5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5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5C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15C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5CD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5C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5CD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5C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3</cp:revision>
  <dcterms:created xsi:type="dcterms:W3CDTF">2026-02-27T00:07:00Z</dcterms:created>
  <dcterms:modified xsi:type="dcterms:W3CDTF">2026-09-09T21:52:00Z</dcterms:modified>
</cp:coreProperties>
</file>