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5DE7D" w14:textId="413E4B46" w:rsidR="000D4592" w:rsidRPr="0081261E" w:rsidRDefault="009C28C5" w:rsidP="002C7EE2">
      <w:pPr>
        <w:jc w:val="center"/>
        <w:rPr>
          <w:b/>
          <w:bCs/>
          <w:color w:val="0070C0"/>
          <w:sz w:val="28"/>
          <w:szCs w:val="28"/>
          <w:u w:val="single"/>
        </w:rPr>
      </w:pPr>
      <w:r w:rsidRPr="0081261E">
        <w:rPr>
          <w:b/>
          <w:bCs/>
          <w:color w:val="0070C0"/>
          <w:sz w:val="28"/>
          <w:szCs w:val="28"/>
          <w:u w:val="single"/>
        </w:rPr>
        <w:t>SANT DE SANTS, EL SENYOR DE TOTA LA GLÒRIA</w:t>
      </w:r>
    </w:p>
    <w:p w14:paraId="16D79A53" w14:textId="77777777" w:rsidR="009C28C5" w:rsidRDefault="009C28C5" w:rsidP="002C7EE2">
      <w:pPr>
        <w:jc w:val="center"/>
        <w:rPr>
          <w:b/>
          <w:bCs/>
          <w:sz w:val="28"/>
          <w:szCs w:val="28"/>
          <w:u w:val="single"/>
        </w:rPr>
      </w:pPr>
    </w:p>
    <w:p w14:paraId="3455266A" w14:textId="4384C879" w:rsidR="009C28C5" w:rsidRDefault="00275CE5" w:rsidP="002C7EE2">
      <w:pPr>
        <w:jc w:val="center"/>
        <w:rPr>
          <w:sz w:val="28"/>
          <w:szCs w:val="28"/>
        </w:rPr>
      </w:pPr>
      <w:r>
        <w:rPr>
          <w:sz w:val="28"/>
          <w:szCs w:val="28"/>
        </w:rPr>
        <w:t>Sant de sants, el Senyor de tota la glòria,</w:t>
      </w:r>
    </w:p>
    <w:p w14:paraId="538EA426" w14:textId="623DB950" w:rsidR="00275CE5" w:rsidRDefault="00275CE5" w:rsidP="002C7EE2">
      <w:pPr>
        <w:jc w:val="center"/>
        <w:rPr>
          <w:sz w:val="28"/>
          <w:szCs w:val="28"/>
        </w:rPr>
      </w:pPr>
      <w:r>
        <w:rPr>
          <w:sz w:val="28"/>
          <w:szCs w:val="28"/>
        </w:rPr>
        <w:t>aquest nom amb l’alba sigui sempre lloat.</w:t>
      </w:r>
    </w:p>
    <w:p w14:paraId="769F4370" w14:textId="193ED5A2" w:rsidR="00275CE5" w:rsidRDefault="00275CE5" w:rsidP="002C7EE2">
      <w:pPr>
        <w:jc w:val="center"/>
        <w:rPr>
          <w:sz w:val="28"/>
          <w:szCs w:val="28"/>
        </w:rPr>
      </w:pPr>
      <w:r>
        <w:rPr>
          <w:sz w:val="28"/>
          <w:szCs w:val="28"/>
        </w:rPr>
        <w:t>Sant de sants, el Senyor de misericòrdia,</w:t>
      </w:r>
    </w:p>
    <w:p w14:paraId="185C8A1C" w14:textId="6BE1A7B8" w:rsidR="00275CE5" w:rsidRDefault="00275CE5" w:rsidP="002C7EE2">
      <w:pPr>
        <w:jc w:val="center"/>
        <w:rPr>
          <w:sz w:val="28"/>
          <w:szCs w:val="28"/>
        </w:rPr>
      </w:pPr>
      <w:r>
        <w:rPr>
          <w:sz w:val="28"/>
          <w:szCs w:val="28"/>
        </w:rPr>
        <w:t>Déu en tres persones, Santa Trinitat.</w:t>
      </w:r>
    </w:p>
    <w:p w14:paraId="628ADA78" w14:textId="77777777" w:rsidR="00275CE5" w:rsidRDefault="00275CE5" w:rsidP="002C7EE2">
      <w:pPr>
        <w:jc w:val="center"/>
        <w:rPr>
          <w:sz w:val="28"/>
          <w:szCs w:val="28"/>
        </w:rPr>
      </w:pPr>
    </w:p>
    <w:p w14:paraId="14EB10B3" w14:textId="7BED8329" w:rsidR="00275CE5" w:rsidRDefault="00275CE5" w:rsidP="002C7EE2">
      <w:pPr>
        <w:jc w:val="center"/>
        <w:rPr>
          <w:sz w:val="28"/>
          <w:szCs w:val="28"/>
        </w:rPr>
      </w:pPr>
      <w:r>
        <w:rPr>
          <w:sz w:val="28"/>
          <w:szCs w:val="28"/>
        </w:rPr>
        <w:t>Sant de sants, el Senyor, Déu de tota força,</w:t>
      </w:r>
    </w:p>
    <w:p w14:paraId="2E22EC7B" w14:textId="12479F8B" w:rsidR="00275CE5" w:rsidRDefault="00275CE5" w:rsidP="002C7EE2">
      <w:pPr>
        <w:jc w:val="center"/>
        <w:rPr>
          <w:sz w:val="28"/>
          <w:szCs w:val="28"/>
        </w:rPr>
      </w:pPr>
      <w:r>
        <w:rPr>
          <w:sz w:val="28"/>
          <w:szCs w:val="28"/>
        </w:rPr>
        <w:t>el qui sempre era i és per sempre més.</w:t>
      </w:r>
    </w:p>
    <w:p w14:paraId="4A73B65D" w14:textId="39A57EF1" w:rsidR="00275CE5" w:rsidRDefault="00275CE5" w:rsidP="002C7EE2">
      <w:pPr>
        <w:jc w:val="center"/>
        <w:rPr>
          <w:sz w:val="28"/>
          <w:szCs w:val="28"/>
        </w:rPr>
      </w:pPr>
      <w:r>
        <w:rPr>
          <w:sz w:val="28"/>
          <w:szCs w:val="28"/>
        </w:rPr>
        <w:t>Sant de sants, el Senyor, Vós l’ajuda nostra;</w:t>
      </w:r>
    </w:p>
    <w:p w14:paraId="6B7DDDBC" w14:textId="6C88C71F" w:rsidR="00275CE5" w:rsidRDefault="00275CE5" w:rsidP="002C7EE2">
      <w:pPr>
        <w:jc w:val="center"/>
        <w:rPr>
          <w:sz w:val="28"/>
          <w:szCs w:val="28"/>
        </w:rPr>
      </w:pPr>
      <w:r>
        <w:rPr>
          <w:sz w:val="28"/>
          <w:szCs w:val="28"/>
        </w:rPr>
        <w:t>per tots els segles nostra guia és.</w:t>
      </w:r>
    </w:p>
    <w:p w14:paraId="32F89D57" w14:textId="77777777" w:rsidR="00275CE5" w:rsidRDefault="00275CE5" w:rsidP="002C7EE2">
      <w:pPr>
        <w:jc w:val="center"/>
        <w:rPr>
          <w:sz w:val="28"/>
          <w:szCs w:val="28"/>
        </w:rPr>
      </w:pPr>
    </w:p>
    <w:p w14:paraId="7B06B49D" w14:textId="6E95D3D2" w:rsidR="00275CE5" w:rsidRDefault="00275CE5" w:rsidP="002C7EE2">
      <w:pPr>
        <w:jc w:val="center"/>
        <w:rPr>
          <w:sz w:val="28"/>
          <w:szCs w:val="28"/>
        </w:rPr>
      </w:pPr>
      <w:r>
        <w:rPr>
          <w:sz w:val="28"/>
          <w:szCs w:val="28"/>
        </w:rPr>
        <w:t>Sant de sants, el Senyor, rep l’acció de gràcies,</w:t>
      </w:r>
    </w:p>
    <w:p w14:paraId="70111575" w14:textId="385A63FF" w:rsidR="00275CE5" w:rsidRDefault="00275CE5" w:rsidP="002C7EE2">
      <w:pPr>
        <w:jc w:val="center"/>
        <w:rPr>
          <w:sz w:val="28"/>
          <w:szCs w:val="28"/>
        </w:rPr>
      </w:pPr>
      <w:r>
        <w:rPr>
          <w:sz w:val="28"/>
          <w:szCs w:val="28"/>
        </w:rPr>
        <w:t>dels qui heu salvat amb el vostre gran amor.</w:t>
      </w:r>
    </w:p>
    <w:p w14:paraId="3D75BB41" w14:textId="4EF7AF87" w:rsidR="00275CE5" w:rsidRDefault="00275CE5" w:rsidP="002C7EE2">
      <w:pPr>
        <w:jc w:val="center"/>
        <w:rPr>
          <w:sz w:val="28"/>
          <w:szCs w:val="28"/>
        </w:rPr>
      </w:pPr>
      <w:r>
        <w:rPr>
          <w:sz w:val="28"/>
          <w:szCs w:val="28"/>
        </w:rPr>
        <w:t>Sant de sants, el Senyor, digne sou Déu nostre,</w:t>
      </w:r>
    </w:p>
    <w:p w14:paraId="4E23CBC5" w14:textId="69B8925E" w:rsidR="00275CE5" w:rsidRDefault="00275CE5" w:rsidP="002C7EE2">
      <w:pPr>
        <w:jc w:val="center"/>
        <w:rPr>
          <w:sz w:val="28"/>
          <w:szCs w:val="28"/>
        </w:rPr>
      </w:pPr>
      <w:r>
        <w:rPr>
          <w:sz w:val="28"/>
          <w:szCs w:val="28"/>
        </w:rPr>
        <w:t>de tota la honra i de tot l’honor.</w:t>
      </w:r>
    </w:p>
    <w:p w14:paraId="71816697" w14:textId="77777777" w:rsidR="00275CE5" w:rsidRDefault="00275CE5" w:rsidP="002C7EE2">
      <w:pPr>
        <w:jc w:val="center"/>
        <w:rPr>
          <w:sz w:val="28"/>
          <w:szCs w:val="28"/>
        </w:rPr>
      </w:pPr>
    </w:p>
    <w:p w14:paraId="7FF079A9" w14:textId="77777777" w:rsidR="00275CE5" w:rsidRPr="00275CE5" w:rsidRDefault="00275CE5" w:rsidP="002C7EE2">
      <w:pPr>
        <w:jc w:val="center"/>
        <w:rPr>
          <w:sz w:val="28"/>
          <w:szCs w:val="28"/>
        </w:rPr>
      </w:pPr>
    </w:p>
    <w:sectPr w:rsidR="00275CE5" w:rsidRPr="00275CE5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EE2"/>
    <w:rsid w:val="00012059"/>
    <w:rsid w:val="000D4592"/>
    <w:rsid w:val="0019232E"/>
    <w:rsid w:val="002176C9"/>
    <w:rsid w:val="00275CE5"/>
    <w:rsid w:val="002C7EE2"/>
    <w:rsid w:val="0032236E"/>
    <w:rsid w:val="0081261E"/>
    <w:rsid w:val="009C28C5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3DD87"/>
  <w15:chartTrackingRefBased/>
  <w15:docId w15:val="{965240ED-A09F-47BF-9582-E6BB43DE2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C7E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C7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C7E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C7E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C7E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C7E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C7E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C7E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C7E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C7E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C7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C7E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C7EE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C7EE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C7E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C7EE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C7E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C7E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C7E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C7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C7E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C7E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C7E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C7EE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C7EE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C7EE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C7E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C7EE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C7E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dcterms:created xsi:type="dcterms:W3CDTF">2026-02-25T13:32:00Z</dcterms:created>
  <dcterms:modified xsi:type="dcterms:W3CDTF">2026-02-25T13:32:00Z</dcterms:modified>
</cp:coreProperties>
</file>