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2772" w14:textId="69469FF2" w:rsidR="000D4592" w:rsidRDefault="00804000" w:rsidP="00804000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OH! CANTA ÀNIMA MEVA</w:t>
      </w:r>
    </w:p>
    <w:p w14:paraId="34E5A09D" w14:textId="77777777" w:rsidR="00804000" w:rsidRDefault="00804000" w:rsidP="00804000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4D07436F" w14:textId="4C7AE099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O, canta ànima meva</w:t>
      </w:r>
    </w:p>
    <w:p w14:paraId="2D1DEDC6" w14:textId="4B303B6D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A Déu el teu Senyor,</w:t>
      </w:r>
    </w:p>
    <w:p w14:paraId="7213AC62" w14:textId="59D3AB21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I no t’oblidis d’agrair el Seu amor.</w:t>
      </w:r>
    </w:p>
    <w:p w14:paraId="78A83C7E" w14:textId="7D8C2F0F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És Ell qui perdonà, </w:t>
      </w:r>
    </w:p>
    <w:p w14:paraId="5588A584" w14:textId="2F5DD149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De gràcia el teu pecat,</w:t>
      </w:r>
    </w:p>
    <w:p w14:paraId="5A91FA0C" w14:textId="3B246CC5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I al veure’t trist i compungit,</w:t>
      </w:r>
    </w:p>
    <w:p w14:paraId="2A7CBBA1" w14:textId="622EDA7B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La pau donà.</w:t>
      </w:r>
    </w:p>
    <w:p w14:paraId="734CFA46" w14:textId="77777777" w:rsidR="00804000" w:rsidRDefault="00804000" w:rsidP="00804000">
      <w:pPr>
        <w:jc w:val="center"/>
        <w:rPr>
          <w:sz w:val="24"/>
          <w:szCs w:val="24"/>
        </w:rPr>
      </w:pPr>
    </w:p>
    <w:p w14:paraId="4DF0B19F" w14:textId="69D00FBB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La vida redimí,</w:t>
      </w:r>
    </w:p>
    <w:p w14:paraId="6BE817F3" w14:textId="7A45B1F9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De la condemnació</w:t>
      </w:r>
    </w:p>
    <w:p w14:paraId="782AE8B5" w14:textId="74C0C044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I el seu amor va davallar</w:t>
      </w:r>
    </w:p>
    <w:p w14:paraId="1D907D7F" w14:textId="6071BAA1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Benedicció.</w:t>
      </w:r>
    </w:p>
    <w:p w14:paraId="6D57C09F" w14:textId="0B979F00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Ell vol donar-te el bé</w:t>
      </w:r>
    </w:p>
    <w:p w14:paraId="7B41890F" w14:textId="28F7C682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D’un viure espiritual,</w:t>
      </w:r>
    </w:p>
    <w:p w14:paraId="13B499E5" w14:textId="104F5A6A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Ple d’esperança i de fe</w:t>
      </w:r>
    </w:p>
    <w:p w14:paraId="400D16B5" w14:textId="29D99186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Perdó tindràs.</w:t>
      </w:r>
    </w:p>
    <w:p w14:paraId="7F7CC656" w14:textId="77777777" w:rsidR="00804000" w:rsidRDefault="00804000" w:rsidP="00804000">
      <w:pPr>
        <w:jc w:val="center"/>
        <w:rPr>
          <w:sz w:val="24"/>
          <w:szCs w:val="24"/>
        </w:rPr>
      </w:pPr>
    </w:p>
    <w:p w14:paraId="63039438" w14:textId="77777777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Jo sé que un pobre soc,</w:t>
      </w:r>
    </w:p>
    <w:p w14:paraId="3C29167D" w14:textId="666C4799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indigne pecador</w:t>
      </w:r>
    </w:p>
    <w:p w14:paraId="67EA2D0B" w14:textId="2CAFE1C9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ans sé també que per Jesús</w:t>
      </w:r>
    </w:p>
    <w:p w14:paraId="2F5AFEA5" w14:textId="15B1B073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soc un fill seu.</w:t>
      </w:r>
    </w:p>
    <w:p w14:paraId="6E25AF4F" w14:textId="1B35FA65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Ja tinc son Esperit,</w:t>
      </w:r>
    </w:p>
    <w:p w14:paraId="53406748" w14:textId="39613B70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Per guia i Conseller,</w:t>
      </w:r>
    </w:p>
    <w:p w14:paraId="36BD2F5F" w14:textId="2EB2017C" w:rsid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I quan Ell vulgui estic segur</w:t>
      </w:r>
    </w:p>
    <w:p w14:paraId="6EA7EC19" w14:textId="0CF03D63" w:rsidR="00804000" w:rsidRPr="00804000" w:rsidRDefault="00804000" w:rsidP="00804000">
      <w:pPr>
        <w:jc w:val="center"/>
        <w:rPr>
          <w:sz w:val="24"/>
          <w:szCs w:val="24"/>
        </w:rPr>
      </w:pPr>
      <w:r>
        <w:rPr>
          <w:sz w:val="24"/>
          <w:szCs w:val="24"/>
        </w:rPr>
        <w:t>D’assolir el bé.</w:t>
      </w:r>
    </w:p>
    <w:sectPr w:rsidR="00804000" w:rsidRPr="00804000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0"/>
    <w:rsid w:val="00005C60"/>
    <w:rsid w:val="000D4592"/>
    <w:rsid w:val="0019232E"/>
    <w:rsid w:val="0032236E"/>
    <w:rsid w:val="00330E70"/>
    <w:rsid w:val="00804000"/>
    <w:rsid w:val="00A76829"/>
    <w:rsid w:val="00D75D43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EF278"/>
  <w15:chartTrackingRefBased/>
  <w15:docId w15:val="{9B0179EB-29C6-490B-B58B-BB641D61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04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04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040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4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40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4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4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4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4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40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040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040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400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400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40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400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40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40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04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04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04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04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04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0400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0400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0400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40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400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040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2026-02-27T00:08:00Z</dcterms:created>
  <dcterms:modified xsi:type="dcterms:W3CDTF">2026-02-27T00:08:00Z</dcterms:modified>
</cp:coreProperties>
</file>