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BD0E4" w14:textId="4335FBEF" w:rsidR="000D4592" w:rsidRDefault="00654E39" w:rsidP="00654E39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AMIC</w:t>
      </w:r>
    </w:p>
    <w:p w14:paraId="18906E24" w14:textId="77777777" w:rsidR="00654E39" w:rsidRDefault="00654E39" w:rsidP="00654E39">
      <w:pPr>
        <w:jc w:val="center"/>
        <w:rPr>
          <w:b/>
          <w:bCs/>
          <w:sz w:val="36"/>
          <w:szCs w:val="36"/>
          <w:u w:val="single"/>
        </w:rPr>
      </w:pPr>
    </w:p>
    <w:p w14:paraId="1F09166E" w14:textId="4E93562B" w:rsidR="00654E39" w:rsidRDefault="00654E39" w:rsidP="00654E3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Què bonic ha estat </w:t>
      </w:r>
      <w:proofErr w:type="spellStart"/>
      <w:r>
        <w:rPr>
          <w:sz w:val="32"/>
          <w:szCs w:val="32"/>
        </w:rPr>
        <w:t>conèixe’t</w:t>
      </w:r>
      <w:proofErr w:type="spellEnd"/>
      <w:r>
        <w:rPr>
          <w:sz w:val="32"/>
          <w:szCs w:val="32"/>
        </w:rPr>
        <w:t xml:space="preserve"> amic,</w:t>
      </w:r>
    </w:p>
    <w:p w14:paraId="6EF99659" w14:textId="082C8DDD" w:rsidR="00654E39" w:rsidRDefault="00654E39" w:rsidP="00654E39">
      <w:pPr>
        <w:jc w:val="center"/>
        <w:rPr>
          <w:sz w:val="32"/>
          <w:szCs w:val="32"/>
        </w:rPr>
      </w:pPr>
      <w:r>
        <w:rPr>
          <w:sz w:val="32"/>
          <w:szCs w:val="32"/>
        </w:rPr>
        <w:t>Què bonic per mi ha estat poder compartir,</w:t>
      </w:r>
    </w:p>
    <w:p w14:paraId="47EBE367" w14:textId="75322A09" w:rsidR="00654E39" w:rsidRDefault="00654E39" w:rsidP="00654E39">
      <w:pPr>
        <w:jc w:val="center"/>
        <w:rPr>
          <w:sz w:val="32"/>
          <w:szCs w:val="32"/>
        </w:rPr>
      </w:pPr>
      <w:r>
        <w:rPr>
          <w:sz w:val="32"/>
          <w:szCs w:val="32"/>
        </w:rPr>
        <w:t>Pensaments, il·lusions, idees, amor</w:t>
      </w:r>
    </w:p>
    <w:p w14:paraId="720798B0" w14:textId="1B685F6B" w:rsidR="00654E39" w:rsidRDefault="00654E39" w:rsidP="00654E3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Què bonic ha estat, </w:t>
      </w:r>
      <w:proofErr w:type="spellStart"/>
      <w:r>
        <w:rPr>
          <w:sz w:val="32"/>
          <w:szCs w:val="32"/>
        </w:rPr>
        <w:t>conèixe’t</w:t>
      </w:r>
      <w:proofErr w:type="spellEnd"/>
      <w:r>
        <w:rPr>
          <w:sz w:val="32"/>
          <w:szCs w:val="32"/>
        </w:rPr>
        <w:t xml:space="preserve"> amic</w:t>
      </w:r>
    </w:p>
    <w:p w14:paraId="30A13BCD" w14:textId="77777777" w:rsidR="00654E39" w:rsidRDefault="00654E39" w:rsidP="00654E39">
      <w:pPr>
        <w:jc w:val="center"/>
        <w:rPr>
          <w:sz w:val="32"/>
          <w:szCs w:val="32"/>
        </w:rPr>
      </w:pPr>
    </w:p>
    <w:p w14:paraId="2C7A5A5A" w14:textId="0F3B00DD" w:rsidR="00654E39" w:rsidRDefault="00654E39" w:rsidP="00654E39">
      <w:pPr>
        <w:jc w:val="center"/>
        <w:rPr>
          <w:sz w:val="32"/>
          <w:szCs w:val="32"/>
        </w:rPr>
      </w:pPr>
      <w:r>
        <w:rPr>
          <w:sz w:val="32"/>
          <w:szCs w:val="32"/>
        </w:rPr>
        <w:t>L’0amistat és el més important,</w:t>
      </w:r>
    </w:p>
    <w:p w14:paraId="4A7E8AA7" w14:textId="761A931B" w:rsidR="00654E39" w:rsidRDefault="00654E39" w:rsidP="00654E39">
      <w:pPr>
        <w:jc w:val="center"/>
        <w:rPr>
          <w:sz w:val="32"/>
          <w:szCs w:val="32"/>
        </w:rPr>
      </w:pPr>
      <w:r>
        <w:rPr>
          <w:sz w:val="32"/>
          <w:szCs w:val="32"/>
        </w:rPr>
        <w:t>Que tot ser humà pot gaudir,</w:t>
      </w:r>
    </w:p>
    <w:p w14:paraId="7E3A2E1B" w14:textId="2B198E92" w:rsidR="00654E39" w:rsidRDefault="00654E39" w:rsidP="00654E39">
      <w:pPr>
        <w:jc w:val="center"/>
        <w:rPr>
          <w:sz w:val="32"/>
          <w:szCs w:val="32"/>
        </w:rPr>
      </w:pPr>
      <w:r>
        <w:rPr>
          <w:sz w:val="32"/>
          <w:szCs w:val="32"/>
        </w:rPr>
        <w:t>Sentir-se escoltat, sentir-se estimat,</w:t>
      </w:r>
    </w:p>
    <w:p w14:paraId="42D635DD" w14:textId="5BC0553D" w:rsidR="00654E39" w:rsidRPr="00654E39" w:rsidRDefault="00654E39" w:rsidP="00654E3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Què bonic ha estat, </w:t>
      </w:r>
      <w:proofErr w:type="spellStart"/>
      <w:r>
        <w:rPr>
          <w:sz w:val="32"/>
          <w:szCs w:val="32"/>
        </w:rPr>
        <w:t>conèixe’t</w:t>
      </w:r>
      <w:proofErr w:type="spellEnd"/>
      <w:r>
        <w:rPr>
          <w:sz w:val="32"/>
          <w:szCs w:val="32"/>
        </w:rPr>
        <w:t xml:space="preserve"> amic.</w:t>
      </w:r>
    </w:p>
    <w:sectPr w:rsidR="00654E39" w:rsidRPr="00654E39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39"/>
    <w:rsid w:val="000D4592"/>
    <w:rsid w:val="0019232E"/>
    <w:rsid w:val="0032236E"/>
    <w:rsid w:val="00654E39"/>
    <w:rsid w:val="00B06F9C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B210"/>
  <w15:chartTrackingRefBased/>
  <w15:docId w15:val="{AFCA20C6-5E95-430F-B913-AC914C2E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4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4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4E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4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4E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4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4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4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4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4E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4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4E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4E3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4E3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4E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4E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4E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4E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4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4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4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4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4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4E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4E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4E3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4E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4E3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4E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2026-09-09T20:49:00Z</dcterms:created>
  <dcterms:modified xsi:type="dcterms:W3CDTF">2026-09-09T20:54:00Z</dcterms:modified>
</cp:coreProperties>
</file>